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426" w:tblpY="-325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242"/>
        <w:gridCol w:w="2125"/>
      </w:tblGrid>
      <w:tr w:rsidR="00E7494F" w14:paraId="46FB262D" w14:textId="77777777" w:rsidTr="000636BF">
        <w:trPr>
          <w:trHeight w:val="647"/>
        </w:trPr>
        <w:tc>
          <w:tcPr>
            <w:tcW w:w="2835" w:type="dxa"/>
          </w:tcPr>
          <w:p w14:paraId="56054E71" w14:textId="15EDFCBB" w:rsidR="00E7494F" w:rsidRDefault="00E7494F" w:rsidP="007B4359"/>
        </w:tc>
        <w:tc>
          <w:tcPr>
            <w:tcW w:w="5242" w:type="dxa"/>
          </w:tcPr>
          <w:p w14:paraId="249F1AB2" w14:textId="1F6FC924" w:rsidR="00E7494F" w:rsidRPr="003B5D8C" w:rsidRDefault="00C670EE" w:rsidP="007B4359">
            <w:pPr>
              <w:jc w:val="center"/>
              <w:rPr>
                <w:rFonts w:ascii="Arial Black" w:hAnsi="Arial Black"/>
                <w:b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463ED525" wp14:editId="1E842BF1">
                  <wp:extent cx="3368040" cy="1249680"/>
                  <wp:effectExtent l="0" t="0" r="3810" b="7620"/>
                  <wp:docPr id="4960717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0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06CFE9BF" w14:textId="77777777" w:rsidR="00E7494F" w:rsidRPr="00CC4D25" w:rsidRDefault="00E7494F" w:rsidP="007B4359">
            <w:pPr>
              <w:jc w:val="right"/>
              <w:rPr>
                <w:sz w:val="18"/>
                <w:szCs w:val="18"/>
              </w:rPr>
            </w:pPr>
            <w:r w:rsidRPr="00CC4D25">
              <w:rPr>
                <w:sz w:val="18"/>
                <w:szCs w:val="18"/>
              </w:rPr>
              <w:t>29 Last Street</w:t>
            </w:r>
          </w:p>
          <w:p w14:paraId="7146F802" w14:textId="77777777" w:rsidR="00E7494F" w:rsidRDefault="00E7494F" w:rsidP="007B4359">
            <w:pPr>
              <w:jc w:val="right"/>
              <w:rPr>
                <w:sz w:val="18"/>
                <w:szCs w:val="18"/>
              </w:rPr>
            </w:pPr>
            <w:proofErr w:type="gramStart"/>
            <w:r w:rsidRPr="00CC4D25">
              <w:rPr>
                <w:sz w:val="18"/>
                <w:szCs w:val="18"/>
              </w:rPr>
              <w:t>Beechworth  VIC</w:t>
            </w:r>
            <w:proofErr w:type="gramEnd"/>
            <w:r w:rsidRPr="00CC4D25">
              <w:rPr>
                <w:sz w:val="18"/>
                <w:szCs w:val="18"/>
              </w:rPr>
              <w:t xml:space="preserve"> 3747</w:t>
            </w:r>
          </w:p>
          <w:p w14:paraId="2E240079" w14:textId="77777777" w:rsidR="00C34C2E" w:rsidRDefault="00C34C2E" w:rsidP="007B4359">
            <w:pPr>
              <w:jc w:val="right"/>
              <w:rPr>
                <w:sz w:val="18"/>
                <w:szCs w:val="18"/>
              </w:rPr>
            </w:pPr>
          </w:p>
          <w:p w14:paraId="2E4C5542" w14:textId="6166DA0C" w:rsidR="00E7494F" w:rsidRDefault="007B4359" w:rsidP="007B4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www.lastst.com.au </w:t>
            </w:r>
          </w:p>
          <w:p w14:paraId="723D0C81" w14:textId="77777777" w:rsidR="00E0152F" w:rsidRDefault="00E0152F" w:rsidP="007B4359">
            <w:pPr>
              <w:jc w:val="right"/>
              <w:rPr>
                <w:sz w:val="18"/>
                <w:szCs w:val="18"/>
              </w:rPr>
            </w:pPr>
          </w:p>
          <w:p w14:paraId="4AA56AB3" w14:textId="3BAF4AB2" w:rsidR="00E0152F" w:rsidRPr="00CC4D25" w:rsidRDefault="00E0152F" w:rsidP="007B4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Updated </w:t>
            </w:r>
            <w:r w:rsidR="00CF1F05">
              <w:rPr>
                <w:sz w:val="18"/>
                <w:szCs w:val="18"/>
              </w:rPr>
              <w:t>18</w:t>
            </w:r>
            <w:r w:rsidR="00E974A3">
              <w:rPr>
                <w:sz w:val="18"/>
                <w:szCs w:val="18"/>
              </w:rPr>
              <w:t>.03</w:t>
            </w:r>
            <w:r>
              <w:rPr>
                <w:sz w:val="18"/>
                <w:szCs w:val="18"/>
              </w:rPr>
              <w:t xml:space="preserve">.2025 </w:t>
            </w:r>
          </w:p>
        </w:tc>
      </w:tr>
      <w:tr w:rsidR="00E7494F" w14:paraId="4845195A" w14:textId="77777777" w:rsidTr="007B4359">
        <w:trPr>
          <w:trHeight w:val="224"/>
        </w:trPr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14:paraId="073646C1" w14:textId="11696F78" w:rsidR="00E7494F" w:rsidRPr="0074737B" w:rsidRDefault="00E7494F" w:rsidP="007B4359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4737B">
              <w:rPr>
                <w:sz w:val="20"/>
                <w:szCs w:val="20"/>
              </w:rPr>
              <w:t>Please email</w:t>
            </w:r>
            <w:r w:rsidR="00C34C2E">
              <w:rPr>
                <w:sz w:val="20"/>
                <w:szCs w:val="20"/>
              </w:rPr>
              <w:t xml:space="preserve"> completed form to:</w:t>
            </w:r>
            <w:r w:rsidR="00C670EE">
              <w:rPr>
                <w:sz w:val="20"/>
                <w:szCs w:val="20"/>
              </w:rPr>
              <w:t xml:space="preserve"> </w:t>
            </w:r>
            <w:hyperlink r:id="rId9" w:history="1">
              <w:r w:rsidR="00C670EE" w:rsidRPr="00AF64BE">
                <w:rPr>
                  <w:rStyle w:val="Hyperlink"/>
                  <w:sz w:val="20"/>
                  <w:szCs w:val="20"/>
                </w:rPr>
                <w:t>sales@lastst.com.au</w:t>
              </w:r>
            </w:hyperlink>
            <w:r w:rsidR="00C670EE">
              <w:rPr>
                <w:sz w:val="20"/>
                <w:szCs w:val="20"/>
              </w:rPr>
              <w:t xml:space="preserve"> </w:t>
            </w:r>
          </w:p>
        </w:tc>
      </w:tr>
      <w:tr w:rsidR="00E7494F" w14:paraId="0D94C9E3" w14:textId="77777777" w:rsidTr="000636BF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CB9" w14:textId="77777777" w:rsidR="00E7494F" w:rsidRPr="004B17F8" w:rsidRDefault="00E7494F" w:rsidP="007B4359">
            <w:pPr>
              <w:rPr>
                <w:b/>
                <w:sz w:val="20"/>
                <w:szCs w:val="20"/>
              </w:rPr>
            </w:pPr>
            <w:r w:rsidRPr="004B17F8">
              <w:rPr>
                <w:b/>
                <w:sz w:val="20"/>
                <w:szCs w:val="20"/>
              </w:rPr>
              <w:t xml:space="preserve">BUSINESS </w:t>
            </w:r>
            <w:proofErr w:type="gramStart"/>
            <w:r w:rsidRPr="004B17F8">
              <w:rPr>
                <w:b/>
                <w:sz w:val="20"/>
                <w:szCs w:val="20"/>
              </w:rPr>
              <w:t>NAME :</w:t>
            </w:r>
            <w:proofErr w:type="gramEnd"/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230" w14:textId="77777777" w:rsidR="00E7494F" w:rsidRDefault="00E7494F" w:rsidP="007B4359">
            <w:pPr>
              <w:rPr>
                <w:sz w:val="20"/>
                <w:szCs w:val="20"/>
              </w:rPr>
            </w:pPr>
          </w:p>
          <w:p w14:paraId="14B20C76" w14:textId="77777777" w:rsidR="00D27BDF" w:rsidRPr="004B17F8" w:rsidRDefault="00D27BDF" w:rsidP="007B4359">
            <w:pPr>
              <w:rPr>
                <w:sz w:val="20"/>
                <w:szCs w:val="20"/>
              </w:rPr>
            </w:pPr>
          </w:p>
        </w:tc>
      </w:tr>
      <w:tr w:rsidR="00857E98" w14:paraId="3DBDC962" w14:textId="77777777" w:rsidTr="000636BF">
        <w:trPr>
          <w:trHeight w:val="6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3FB" w14:textId="625254B4" w:rsidR="00857E98" w:rsidRPr="004B17F8" w:rsidRDefault="00857E98" w:rsidP="007B4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NAME &amp; PHONE: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C848" w14:textId="77777777" w:rsidR="00857E98" w:rsidRDefault="00857E98" w:rsidP="007B4359">
            <w:pPr>
              <w:rPr>
                <w:b/>
                <w:sz w:val="20"/>
                <w:szCs w:val="20"/>
              </w:rPr>
            </w:pPr>
          </w:p>
          <w:p w14:paraId="23F9B5BD" w14:textId="357AEECF" w:rsidR="00857E98" w:rsidRDefault="00857E98" w:rsidP="007B4359">
            <w:pPr>
              <w:rPr>
                <w:sz w:val="20"/>
                <w:szCs w:val="20"/>
              </w:rPr>
            </w:pPr>
          </w:p>
        </w:tc>
      </w:tr>
      <w:tr w:rsidR="00E7494F" w14:paraId="431AAB5E" w14:textId="77777777" w:rsidTr="000636BF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AB21" w14:textId="1E69D8C7" w:rsidR="00D27BDF" w:rsidRPr="004B17F8" w:rsidRDefault="00857E98" w:rsidP="007B4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ORDER </w:t>
            </w:r>
            <w:proofErr w:type="gramStart"/>
            <w:r w:rsidR="00E7494F" w:rsidRPr="004B17F8">
              <w:rPr>
                <w:b/>
                <w:sz w:val="20"/>
                <w:szCs w:val="20"/>
              </w:rPr>
              <w:t>DATE :</w:t>
            </w:r>
            <w:proofErr w:type="gramEnd"/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28B" w14:textId="77777777" w:rsidR="00E7494F" w:rsidRPr="004B17F8" w:rsidRDefault="00E7494F" w:rsidP="007B4359">
            <w:pPr>
              <w:rPr>
                <w:sz w:val="20"/>
                <w:szCs w:val="20"/>
              </w:rPr>
            </w:pPr>
          </w:p>
        </w:tc>
      </w:tr>
      <w:tr w:rsidR="00531DC0" w14:paraId="4E751787" w14:textId="77777777" w:rsidTr="000636BF">
        <w:trPr>
          <w:trHeight w:val="8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ECE" w14:textId="77777777" w:rsidR="00531DC0" w:rsidRDefault="00531DC0" w:rsidP="007B4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DELIVERY NOTES:</w:t>
            </w:r>
          </w:p>
          <w:p w14:paraId="02E20FE5" w14:textId="07E638F0" w:rsidR="00531DC0" w:rsidRDefault="00531DC0" w:rsidP="007B4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eg</w:t>
            </w:r>
            <w:proofErr w:type="spellEnd"/>
            <w:r>
              <w:rPr>
                <w:b/>
                <w:sz w:val="20"/>
                <w:szCs w:val="20"/>
              </w:rPr>
              <w:t>, forklift on site,</w:t>
            </w:r>
            <w:r w:rsidR="007B4359">
              <w:rPr>
                <w:b/>
                <w:sz w:val="20"/>
                <w:szCs w:val="20"/>
              </w:rPr>
              <w:t xml:space="preserve"> hand unload</w:t>
            </w:r>
            <w:r w:rsidR="000636BF">
              <w:rPr>
                <w:b/>
                <w:sz w:val="20"/>
                <w:szCs w:val="20"/>
              </w:rPr>
              <w:t>, plain pallet only</w:t>
            </w:r>
            <w:r w:rsidR="007B4359">
              <w:rPr>
                <w:b/>
                <w:sz w:val="20"/>
                <w:szCs w:val="20"/>
              </w:rPr>
              <w:t xml:space="preserve"> etc)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E24" w14:textId="77777777" w:rsidR="00531DC0" w:rsidRDefault="00531DC0" w:rsidP="007B4359">
            <w:pPr>
              <w:rPr>
                <w:sz w:val="20"/>
                <w:szCs w:val="20"/>
              </w:rPr>
            </w:pPr>
          </w:p>
          <w:p w14:paraId="11570E1D" w14:textId="77777777" w:rsidR="007B4359" w:rsidRDefault="007B4359" w:rsidP="007B4359">
            <w:pPr>
              <w:rPr>
                <w:sz w:val="20"/>
                <w:szCs w:val="20"/>
              </w:rPr>
            </w:pPr>
          </w:p>
          <w:p w14:paraId="35887173" w14:textId="77777777" w:rsidR="007B4359" w:rsidRPr="004B17F8" w:rsidRDefault="007B4359" w:rsidP="007B4359">
            <w:pPr>
              <w:rPr>
                <w:sz w:val="20"/>
                <w:szCs w:val="20"/>
              </w:rPr>
            </w:pPr>
          </w:p>
        </w:tc>
      </w:tr>
      <w:tr w:rsidR="00D27BDF" w14:paraId="0ED5767D" w14:textId="77777777" w:rsidTr="000636BF">
        <w:trPr>
          <w:trHeight w:val="286"/>
        </w:trPr>
        <w:tc>
          <w:tcPr>
            <w:tcW w:w="2835" w:type="dxa"/>
            <w:tcBorders>
              <w:top w:val="single" w:sz="4" w:space="0" w:color="auto"/>
            </w:tcBorders>
          </w:tcPr>
          <w:p w14:paraId="67134546" w14:textId="42FEA93E" w:rsidR="00D27BDF" w:rsidRPr="004B17F8" w:rsidRDefault="00D27BDF" w:rsidP="007B4359">
            <w:pPr>
              <w:rPr>
                <w:b/>
                <w:sz w:val="20"/>
                <w:szCs w:val="20"/>
              </w:rPr>
            </w:pPr>
          </w:p>
        </w:tc>
        <w:tc>
          <w:tcPr>
            <w:tcW w:w="7367" w:type="dxa"/>
            <w:gridSpan w:val="2"/>
            <w:tcBorders>
              <w:top w:val="single" w:sz="4" w:space="0" w:color="auto"/>
            </w:tcBorders>
          </w:tcPr>
          <w:p w14:paraId="6955777A" w14:textId="77777777" w:rsidR="00D27BDF" w:rsidRPr="004B17F8" w:rsidRDefault="00D27BDF" w:rsidP="007B4359">
            <w:pPr>
              <w:ind w:firstLine="720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5591" w:type="dxa"/>
        <w:tblInd w:w="-431" w:type="dxa"/>
        <w:tblLook w:val="04A0" w:firstRow="1" w:lastRow="0" w:firstColumn="1" w:lastColumn="0" w:noHBand="0" w:noVBand="1"/>
      </w:tblPr>
      <w:tblGrid>
        <w:gridCol w:w="417"/>
        <w:gridCol w:w="357"/>
        <w:gridCol w:w="503"/>
        <w:gridCol w:w="2268"/>
        <w:gridCol w:w="567"/>
        <w:gridCol w:w="764"/>
        <w:gridCol w:w="653"/>
        <w:gridCol w:w="39"/>
        <w:gridCol w:w="23"/>
      </w:tblGrid>
      <w:tr w:rsidR="0047445B" w14:paraId="5AA8C486" w14:textId="77777777" w:rsidTr="007A54EA">
        <w:trPr>
          <w:gridAfter w:val="3"/>
          <w:wAfter w:w="715" w:type="dxa"/>
        </w:trPr>
        <w:tc>
          <w:tcPr>
            <w:tcW w:w="4876" w:type="dxa"/>
            <w:gridSpan w:val="6"/>
            <w:shd w:val="clear" w:color="auto" w:fill="95B3D7" w:themeFill="accent1" w:themeFillTint="99"/>
          </w:tcPr>
          <w:p w14:paraId="52EFF577" w14:textId="0BB7D383" w:rsidR="0047445B" w:rsidRPr="0047445B" w:rsidRDefault="0047445B" w:rsidP="00D27BDF">
            <w:pPr>
              <w:jc w:val="center"/>
              <w:rPr>
                <w:b/>
                <w:bCs/>
              </w:rPr>
            </w:pPr>
            <w:r w:rsidRPr="0047445B">
              <w:rPr>
                <w:b/>
                <w:bCs/>
                <w:sz w:val="24"/>
                <w:szCs w:val="24"/>
              </w:rPr>
              <w:t>CORDIAL</w:t>
            </w:r>
          </w:p>
        </w:tc>
      </w:tr>
      <w:tr w:rsidR="0047445B" w14:paraId="1145B1B4" w14:textId="77777777" w:rsidTr="007A54EA">
        <w:trPr>
          <w:gridAfter w:val="3"/>
          <w:wAfter w:w="715" w:type="dxa"/>
        </w:trPr>
        <w:tc>
          <w:tcPr>
            <w:tcW w:w="4876" w:type="dxa"/>
            <w:gridSpan w:val="6"/>
            <w:shd w:val="clear" w:color="auto" w:fill="95B3D7" w:themeFill="accent1" w:themeFillTint="99"/>
          </w:tcPr>
          <w:p w14:paraId="6A56714E" w14:textId="04DEA377" w:rsidR="0047445B" w:rsidRPr="00832AAD" w:rsidRDefault="00A10DA2" w:rsidP="0047445B">
            <w:pPr>
              <w:jc w:val="center"/>
              <w:rPr>
                <w:b/>
                <w:sz w:val="24"/>
              </w:rPr>
            </w:pPr>
            <w:r w:rsidRPr="00B15A0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BABDBC" wp14:editId="23830CD1">
                  <wp:simplePos x="0" y="0"/>
                  <wp:positionH relativeFrom="column">
                    <wp:posOffset>-341630</wp:posOffset>
                  </wp:positionH>
                  <wp:positionV relativeFrom="paragraph">
                    <wp:posOffset>-318918</wp:posOffset>
                  </wp:positionV>
                  <wp:extent cx="759830" cy="759830"/>
                  <wp:effectExtent l="38100" t="57150" r="40640" b="59690"/>
                  <wp:wrapNone/>
                  <wp:docPr id="1026" name="Picture 2" descr="Seconds - fully functional blemished parts : Tensa Outdoo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511E23-744D-3D15-84D4-B73C54F840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econds - fully functional blemished parts : Tensa Outdoor">
                            <a:extLst>
                              <a:ext uri="{FF2B5EF4-FFF2-40B4-BE49-F238E27FC236}">
                                <a16:creationId xmlns:a16="http://schemas.microsoft.com/office/drawing/2014/main" id="{46511E23-744D-3D15-84D4-B73C54F840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63298">
                            <a:off x="0" y="0"/>
                            <a:ext cx="759830" cy="75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45B">
              <w:rPr>
                <w:b/>
                <w:sz w:val="24"/>
              </w:rPr>
              <w:t xml:space="preserve">6 x </w:t>
            </w:r>
            <w:r w:rsidR="0047445B" w:rsidRPr="00832AAD">
              <w:rPr>
                <w:b/>
                <w:sz w:val="24"/>
              </w:rPr>
              <w:t xml:space="preserve">700ml </w:t>
            </w:r>
            <w:r w:rsidR="0047445B">
              <w:rPr>
                <w:b/>
                <w:sz w:val="24"/>
              </w:rPr>
              <w:t xml:space="preserve">glass </w:t>
            </w:r>
            <w:r w:rsidR="0047445B" w:rsidRPr="00832AAD">
              <w:rPr>
                <w:b/>
                <w:sz w:val="24"/>
              </w:rPr>
              <w:t>bottles</w:t>
            </w:r>
            <w:r w:rsidR="0047445B">
              <w:rPr>
                <w:b/>
                <w:sz w:val="24"/>
              </w:rPr>
              <w:t xml:space="preserve"> per case</w:t>
            </w:r>
          </w:p>
        </w:tc>
      </w:tr>
      <w:tr w:rsidR="0017280F" w14:paraId="41677B21" w14:textId="77777777" w:rsidTr="007A54EA">
        <w:trPr>
          <w:gridAfter w:val="3"/>
          <w:wAfter w:w="715" w:type="dxa"/>
        </w:trPr>
        <w:tc>
          <w:tcPr>
            <w:tcW w:w="4876" w:type="dxa"/>
            <w:gridSpan w:val="6"/>
            <w:shd w:val="clear" w:color="auto" w:fill="95B3D7" w:themeFill="accent1" w:themeFillTint="99"/>
          </w:tcPr>
          <w:p w14:paraId="7ADE68CD" w14:textId="664BFA3E" w:rsidR="0017280F" w:rsidRDefault="0017280F" w:rsidP="004744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PRICE: $34</w:t>
            </w:r>
            <w:r w:rsidR="007F6DDB">
              <w:rPr>
                <w:b/>
                <w:sz w:val="24"/>
              </w:rPr>
              <w:t>.28/case (excl GST)</w:t>
            </w:r>
          </w:p>
        </w:tc>
      </w:tr>
      <w:tr w:rsidR="0047445B" w14:paraId="603E434E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20476569" w14:textId="7B093ED2" w:rsidR="0047445B" w:rsidRPr="00832AAD" w:rsidRDefault="0047445B" w:rsidP="0047445B">
            <w:pPr>
              <w:rPr>
                <w:b/>
                <w:sz w:val="24"/>
              </w:rPr>
            </w:pPr>
          </w:p>
        </w:tc>
        <w:tc>
          <w:tcPr>
            <w:tcW w:w="2771" w:type="dxa"/>
            <w:gridSpan w:val="2"/>
          </w:tcPr>
          <w:p w14:paraId="178830E8" w14:textId="5BA9E873" w:rsidR="0047445B" w:rsidRPr="00A97DDB" w:rsidRDefault="0047445B" w:rsidP="0047445B">
            <w:pPr>
              <w:rPr>
                <w:szCs w:val="20"/>
              </w:rPr>
            </w:pPr>
            <w:r w:rsidRPr="00A97DDB">
              <w:rPr>
                <w:b/>
                <w:szCs w:val="20"/>
              </w:rPr>
              <w:t>PRODUCT</w:t>
            </w:r>
          </w:p>
        </w:tc>
        <w:tc>
          <w:tcPr>
            <w:tcW w:w="1331" w:type="dxa"/>
            <w:gridSpan w:val="2"/>
          </w:tcPr>
          <w:p w14:paraId="5EC90128" w14:textId="5D0ECACC" w:rsidR="0047445B" w:rsidRPr="00A97DDB" w:rsidRDefault="0047445B" w:rsidP="0047445B">
            <w:pPr>
              <w:rPr>
                <w:szCs w:val="20"/>
              </w:rPr>
            </w:pPr>
            <w:r w:rsidRPr="00A97DDB">
              <w:rPr>
                <w:b/>
                <w:szCs w:val="20"/>
              </w:rPr>
              <w:t>QTY (cases)</w:t>
            </w:r>
          </w:p>
        </w:tc>
      </w:tr>
      <w:tr w:rsidR="00450A50" w14:paraId="00949CF6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5D602138" w14:textId="16D90153" w:rsidR="00450A50" w:rsidRDefault="00450A50" w:rsidP="0047445B">
            <w:r>
              <w:t>3652</w:t>
            </w:r>
          </w:p>
        </w:tc>
        <w:tc>
          <w:tcPr>
            <w:tcW w:w="2771" w:type="dxa"/>
            <w:gridSpan w:val="2"/>
          </w:tcPr>
          <w:p w14:paraId="4BE74C31" w14:textId="4523414B" w:rsidR="00450A50" w:rsidRDefault="00450A50" w:rsidP="0047445B">
            <w:r>
              <w:t>Banoffee</w:t>
            </w:r>
          </w:p>
        </w:tc>
        <w:tc>
          <w:tcPr>
            <w:tcW w:w="1331" w:type="dxa"/>
            <w:gridSpan w:val="2"/>
          </w:tcPr>
          <w:p w14:paraId="0362CE65" w14:textId="77777777" w:rsidR="00450A50" w:rsidRDefault="00450A50" w:rsidP="0047445B"/>
        </w:tc>
      </w:tr>
      <w:tr w:rsidR="0047445B" w14:paraId="0A24257D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17818035" w14:textId="1369806E" w:rsidR="0047445B" w:rsidRDefault="00C34C2E" w:rsidP="0047445B">
            <w:r>
              <w:t>11510</w:t>
            </w:r>
          </w:p>
        </w:tc>
        <w:tc>
          <w:tcPr>
            <w:tcW w:w="2771" w:type="dxa"/>
            <w:gridSpan w:val="2"/>
          </w:tcPr>
          <w:p w14:paraId="0A34A590" w14:textId="33B4C623" w:rsidR="0047445B" w:rsidRDefault="00D27BDF" w:rsidP="0047445B">
            <w:r>
              <w:t>Birthday Cake</w:t>
            </w:r>
          </w:p>
        </w:tc>
        <w:tc>
          <w:tcPr>
            <w:tcW w:w="1331" w:type="dxa"/>
            <w:gridSpan w:val="2"/>
          </w:tcPr>
          <w:p w14:paraId="20C03E56" w14:textId="77777777" w:rsidR="0047445B" w:rsidRDefault="0047445B" w:rsidP="0047445B"/>
        </w:tc>
      </w:tr>
      <w:tr w:rsidR="008253CF" w14:paraId="0EFD2A5C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463B2D8C" w14:textId="552783DD" w:rsidR="008253CF" w:rsidRDefault="00A40B20" w:rsidP="0047445B">
            <w:r>
              <w:t>6868</w:t>
            </w:r>
          </w:p>
        </w:tc>
        <w:tc>
          <w:tcPr>
            <w:tcW w:w="2771" w:type="dxa"/>
            <w:gridSpan w:val="2"/>
          </w:tcPr>
          <w:p w14:paraId="674F2FCB" w14:textId="6DB41209" w:rsidR="008253CF" w:rsidRDefault="008253CF" w:rsidP="0047445B">
            <w:r>
              <w:t>Brewed Ginger</w:t>
            </w:r>
          </w:p>
        </w:tc>
        <w:tc>
          <w:tcPr>
            <w:tcW w:w="1331" w:type="dxa"/>
            <w:gridSpan w:val="2"/>
          </w:tcPr>
          <w:p w14:paraId="63E97A14" w14:textId="77777777" w:rsidR="008253CF" w:rsidRDefault="008253CF" w:rsidP="0047445B"/>
        </w:tc>
      </w:tr>
      <w:tr w:rsidR="0047445B" w14:paraId="4C6D6806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32A5E93A" w14:textId="7E5D70E1" w:rsidR="0047445B" w:rsidRDefault="00D27BDF" w:rsidP="0047445B">
            <w:r>
              <w:t>6967</w:t>
            </w:r>
          </w:p>
        </w:tc>
        <w:tc>
          <w:tcPr>
            <w:tcW w:w="2771" w:type="dxa"/>
            <w:gridSpan w:val="2"/>
          </w:tcPr>
          <w:p w14:paraId="2D691A7E" w14:textId="06C880DB" w:rsidR="0047445B" w:rsidRDefault="00D27BDF" w:rsidP="0047445B">
            <w:r>
              <w:t>Creamy Soda</w:t>
            </w:r>
          </w:p>
        </w:tc>
        <w:tc>
          <w:tcPr>
            <w:tcW w:w="1331" w:type="dxa"/>
            <w:gridSpan w:val="2"/>
          </w:tcPr>
          <w:p w14:paraId="342A0E25" w14:textId="77777777" w:rsidR="0047445B" w:rsidRDefault="0047445B" w:rsidP="0047445B"/>
        </w:tc>
      </w:tr>
      <w:tr w:rsidR="0047445B" w14:paraId="6986CBB4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3A32AD10" w14:textId="67C67D3B" w:rsidR="0047445B" w:rsidRDefault="00D27BDF" w:rsidP="0047445B">
            <w:r>
              <w:t>5816</w:t>
            </w:r>
          </w:p>
        </w:tc>
        <w:tc>
          <w:tcPr>
            <w:tcW w:w="2771" w:type="dxa"/>
            <w:gridSpan w:val="2"/>
          </w:tcPr>
          <w:p w14:paraId="095C5FE6" w14:textId="76F015E3" w:rsidR="0047445B" w:rsidRDefault="00D27BDF" w:rsidP="0047445B">
            <w:r>
              <w:t>Elderflower</w:t>
            </w:r>
          </w:p>
        </w:tc>
        <w:tc>
          <w:tcPr>
            <w:tcW w:w="1331" w:type="dxa"/>
            <w:gridSpan w:val="2"/>
          </w:tcPr>
          <w:p w14:paraId="37D7B6A6" w14:textId="77777777" w:rsidR="0047445B" w:rsidRDefault="0047445B" w:rsidP="0047445B"/>
        </w:tc>
      </w:tr>
      <w:tr w:rsidR="0047445B" w14:paraId="5DA58CBA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16524F3C" w14:textId="574DAF4D" w:rsidR="0047445B" w:rsidRDefault="00D27BDF" w:rsidP="0047445B">
            <w:r>
              <w:t>18540</w:t>
            </w:r>
          </w:p>
        </w:tc>
        <w:tc>
          <w:tcPr>
            <w:tcW w:w="2771" w:type="dxa"/>
            <w:gridSpan w:val="2"/>
          </w:tcPr>
          <w:p w14:paraId="34D6CC91" w14:textId="703EE8D1" w:rsidR="0047445B" w:rsidRDefault="00D27BDF" w:rsidP="0047445B">
            <w:r>
              <w:t>Fruit Splash</w:t>
            </w:r>
          </w:p>
        </w:tc>
        <w:tc>
          <w:tcPr>
            <w:tcW w:w="1331" w:type="dxa"/>
            <w:gridSpan w:val="2"/>
          </w:tcPr>
          <w:p w14:paraId="2F72AEB8" w14:textId="77777777" w:rsidR="0047445B" w:rsidRDefault="0047445B" w:rsidP="0047445B"/>
        </w:tc>
      </w:tr>
      <w:tr w:rsidR="0047445B" w14:paraId="5813816E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65ECA634" w14:textId="15C33957" w:rsidR="0047445B" w:rsidRDefault="00D27BDF" w:rsidP="0047445B">
            <w:r>
              <w:t>4895</w:t>
            </w:r>
          </w:p>
        </w:tc>
        <w:tc>
          <w:tcPr>
            <w:tcW w:w="2771" w:type="dxa"/>
            <w:gridSpan w:val="2"/>
          </w:tcPr>
          <w:p w14:paraId="1567559C" w14:textId="096F954A" w:rsidR="0047445B" w:rsidRDefault="00D27BDF" w:rsidP="0047445B">
            <w:r>
              <w:t>Fruit Tangle</w:t>
            </w:r>
          </w:p>
        </w:tc>
        <w:tc>
          <w:tcPr>
            <w:tcW w:w="1331" w:type="dxa"/>
            <w:gridSpan w:val="2"/>
          </w:tcPr>
          <w:p w14:paraId="384C0974" w14:textId="77777777" w:rsidR="0047445B" w:rsidRDefault="0047445B" w:rsidP="0047445B"/>
        </w:tc>
      </w:tr>
      <w:tr w:rsidR="0047445B" w14:paraId="4068ACDB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1CA41BD8" w14:textId="236B0EB6" w:rsidR="0047445B" w:rsidRDefault="00D27BDF" w:rsidP="0047445B">
            <w:r>
              <w:t>10230</w:t>
            </w:r>
          </w:p>
        </w:tc>
        <w:tc>
          <w:tcPr>
            <w:tcW w:w="2771" w:type="dxa"/>
            <w:gridSpan w:val="2"/>
          </w:tcPr>
          <w:p w14:paraId="71FDB9CB" w14:textId="30217F77" w:rsidR="0047445B" w:rsidRDefault="00D27BDF" w:rsidP="0047445B">
            <w:r>
              <w:t>Grapefruit</w:t>
            </w:r>
          </w:p>
        </w:tc>
        <w:tc>
          <w:tcPr>
            <w:tcW w:w="1331" w:type="dxa"/>
            <w:gridSpan w:val="2"/>
          </w:tcPr>
          <w:p w14:paraId="2DCD84B4" w14:textId="77777777" w:rsidR="0047445B" w:rsidRDefault="0047445B" w:rsidP="0047445B"/>
        </w:tc>
      </w:tr>
      <w:tr w:rsidR="0047445B" w14:paraId="4929BB8F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78708C75" w14:textId="5E614E35" w:rsidR="0047445B" w:rsidRDefault="00D27BDF" w:rsidP="0047445B">
            <w:r>
              <w:t>17529</w:t>
            </w:r>
          </w:p>
        </w:tc>
        <w:tc>
          <w:tcPr>
            <w:tcW w:w="2771" w:type="dxa"/>
            <w:gridSpan w:val="2"/>
          </w:tcPr>
          <w:p w14:paraId="6491F060" w14:textId="729C9B07" w:rsidR="0047445B" w:rsidRDefault="00D27BDF" w:rsidP="0047445B">
            <w:r>
              <w:t>Green Melon</w:t>
            </w:r>
          </w:p>
        </w:tc>
        <w:tc>
          <w:tcPr>
            <w:tcW w:w="1331" w:type="dxa"/>
            <w:gridSpan w:val="2"/>
          </w:tcPr>
          <w:p w14:paraId="4DBF90FB" w14:textId="77777777" w:rsidR="0047445B" w:rsidRDefault="0047445B" w:rsidP="0047445B"/>
        </w:tc>
      </w:tr>
      <w:tr w:rsidR="0047445B" w14:paraId="4E27A0E0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182C50E2" w14:textId="6A8D9A90" w:rsidR="0047445B" w:rsidRDefault="00D27BDF" w:rsidP="0047445B">
            <w:r>
              <w:t>19110</w:t>
            </w:r>
          </w:p>
        </w:tc>
        <w:tc>
          <w:tcPr>
            <w:tcW w:w="2771" w:type="dxa"/>
            <w:gridSpan w:val="2"/>
          </w:tcPr>
          <w:p w14:paraId="40D0DFB2" w14:textId="3E9D65C3" w:rsidR="0047445B" w:rsidRDefault="00D27BDF" w:rsidP="0047445B">
            <w:r>
              <w:t>Jelly Snakes</w:t>
            </w:r>
          </w:p>
        </w:tc>
        <w:tc>
          <w:tcPr>
            <w:tcW w:w="1331" w:type="dxa"/>
            <w:gridSpan w:val="2"/>
          </w:tcPr>
          <w:p w14:paraId="28227D24" w14:textId="77777777" w:rsidR="0047445B" w:rsidRDefault="0047445B" w:rsidP="0047445B"/>
        </w:tc>
      </w:tr>
      <w:tr w:rsidR="0047445B" w14:paraId="0E906C5C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4A03732F" w14:textId="19FDAE62" w:rsidR="0047445B" w:rsidRDefault="00D27BDF" w:rsidP="0047445B">
            <w:r>
              <w:t>15020</w:t>
            </w:r>
          </w:p>
        </w:tc>
        <w:tc>
          <w:tcPr>
            <w:tcW w:w="2771" w:type="dxa"/>
            <w:gridSpan w:val="2"/>
          </w:tcPr>
          <w:p w14:paraId="0CCEA822" w14:textId="1936BF0F" w:rsidR="0047445B" w:rsidRDefault="00D27BDF" w:rsidP="0047445B">
            <w:r>
              <w:t>Lamington</w:t>
            </w:r>
          </w:p>
        </w:tc>
        <w:tc>
          <w:tcPr>
            <w:tcW w:w="1331" w:type="dxa"/>
            <w:gridSpan w:val="2"/>
          </w:tcPr>
          <w:p w14:paraId="6F14DDDD" w14:textId="77777777" w:rsidR="0047445B" w:rsidRDefault="0047445B" w:rsidP="0047445B"/>
        </w:tc>
      </w:tr>
      <w:tr w:rsidR="0047445B" w14:paraId="5AF88CA5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5945D40B" w14:textId="5745285D" w:rsidR="0047445B" w:rsidRDefault="00D27BDF" w:rsidP="0047445B">
            <w:r>
              <w:t>6981</w:t>
            </w:r>
          </w:p>
        </w:tc>
        <w:tc>
          <w:tcPr>
            <w:tcW w:w="2771" w:type="dxa"/>
            <w:gridSpan w:val="2"/>
          </w:tcPr>
          <w:p w14:paraId="6E404638" w14:textId="4C28BB5D" w:rsidR="0047445B" w:rsidRDefault="00D27BDF" w:rsidP="0047445B">
            <w:r>
              <w:t>Lemon Lime &amp; Bitters</w:t>
            </w:r>
          </w:p>
        </w:tc>
        <w:tc>
          <w:tcPr>
            <w:tcW w:w="1331" w:type="dxa"/>
            <w:gridSpan w:val="2"/>
          </w:tcPr>
          <w:p w14:paraId="32D2C5BC" w14:textId="77777777" w:rsidR="0047445B" w:rsidRDefault="0047445B" w:rsidP="0047445B"/>
        </w:tc>
      </w:tr>
      <w:tr w:rsidR="0047445B" w14:paraId="295AFD82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6906F5D7" w14:textId="21B024C2" w:rsidR="0047445B" w:rsidRDefault="00D27BDF" w:rsidP="0047445B">
            <w:r>
              <w:t>6820</w:t>
            </w:r>
          </w:p>
        </w:tc>
        <w:tc>
          <w:tcPr>
            <w:tcW w:w="2771" w:type="dxa"/>
            <w:gridSpan w:val="2"/>
          </w:tcPr>
          <w:p w14:paraId="3B38AAE6" w14:textId="10905BF8" w:rsidR="0047445B" w:rsidRDefault="00D27BDF" w:rsidP="0047445B">
            <w:r>
              <w:t>Lime Juice</w:t>
            </w:r>
          </w:p>
        </w:tc>
        <w:tc>
          <w:tcPr>
            <w:tcW w:w="1331" w:type="dxa"/>
            <w:gridSpan w:val="2"/>
          </w:tcPr>
          <w:p w14:paraId="0800FF9E" w14:textId="77777777" w:rsidR="0047445B" w:rsidRDefault="0047445B" w:rsidP="0047445B"/>
        </w:tc>
      </w:tr>
      <w:tr w:rsidR="008253CF" w14:paraId="5FBA70EF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66AABE33" w14:textId="02B6ED7A" w:rsidR="008253CF" w:rsidRDefault="001D001C" w:rsidP="0047445B">
            <w:r>
              <w:t>20277</w:t>
            </w:r>
          </w:p>
        </w:tc>
        <w:tc>
          <w:tcPr>
            <w:tcW w:w="2771" w:type="dxa"/>
            <w:gridSpan w:val="2"/>
          </w:tcPr>
          <w:p w14:paraId="3F4F8F28" w14:textId="4037CDBC" w:rsidR="008253CF" w:rsidRDefault="001D001C" w:rsidP="0047445B">
            <w:r>
              <w:t>Lychee, Lemon &amp; Lime Iced Tea Cordial</w:t>
            </w:r>
          </w:p>
        </w:tc>
        <w:tc>
          <w:tcPr>
            <w:tcW w:w="1331" w:type="dxa"/>
            <w:gridSpan w:val="2"/>
          </w:tcPr>
          <w:p w14:paraId="6A33C932" w14:textId="77777777" w:rsidR="008253CF" w:rsidRDefault="008253CF" w:rsidP="0047445B"/>
        </w:tc>
      </w:tr>
      <w:tr w:rsidR="0047445B" w14:paraId="75C2D454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12112133" w14:textId="15FCE7C4" w:rsidR="0047445B" w:rsidRDefault="00C34C2E" w:rsidP="0047445B">
            <w:r>
              <w:t>1787</w:t>
            </w:r>
          </w:p>
        </w:tc>
        <w:tc>
          <w:tcPr>
            <w:tcW w:w="2771" w:type="dxa"/>
            <w:gridSpan w:val="2"/>
          </w:tcPr>
          <w:p w14:paraId="5944ADBD" w14:textId="2DF7B909" w:rsidR="0047445B" w:rsidRDefault="00D27BDF" w:rsidP="0047445B">
            <w:r>
              <w:t>Musk</w:t>
            </w:r>
          </w:p>
        </w:tc>
        <w:tc>
          <w:tcPr>
            <w:tcW w:w="1331" w:type="dxa"/>
            <w:gridSpan w:val="2"/>
          </w:tcPr>
          <w:p w14:paraId="3ACA1635" w14:textId="77777777" w:rsidR="0047445B" w:rsidRDefault="0047445B" w:rsidP="0047445B"/>
        </w:tc>
      </w:tr>
      <w:tr w:rsidR="0047445B" w14:paraId="2098F431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68D849FA" w14:textId="6AFC28E6" w:rsidR="0047445B" w:rsidRDefault="00C34C2E" w:rsidP="0047445B">
            <w:r>
              <w:t>3454</w:t>
            </w:r>
          </w:p>
        </w:tc>
        <w:tc>
          <w:tcPr>
            <w:tcW w:w="2771" w:type="dxa"/>
            <w:gridSpan w:val="2"/>
          </w:tcPr>
          <w:p w14:paraId="1D94E77C" w14:textId="4EEAB1C5" w:rsidR="0047445B" w:rsidRDefault="00D27BDF" w:rsidP="0047445B">
            <w:r>
              <w:t>Passionfruit</w:t>
            </w:r>
          </w:p>
        </w:tc>
        <w:tc>
          <w:tcPr>
            <w:tcW w:w="1331" w:type="dxa"/>
            <w:gridSpan w:val="2"/>
          </w:tcPr>
          <w:p w14:paraId="748154A3" w14:textId="77777777" w:rsidR="0047445B" w:rsidRDefault="0047445B" w:rsidP="0047445B"/>
        </w:tc>
      </w:tr>
      <w:tr w:rsidR="00A97DDB" w14:paraId="7714A405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63C86480" w14:textId="5570D949" w:rsidR="00A97DDB" w:rsidRDefault="007A54EA" w:rsidP="0047445B">
            <w:r>
              <w:t>20253</w:t>
            </w:r>
          </w:p>
        </w:tc>
        <w:tc>
          <w:tcPr>
            <w:tcW w:w="2771" w:type="dxa"/>
            <w:gridSpan w:val="2"/>
          </w:tcPr>
          <w:p w14:paraId="19C4767E" w14:textId="1585D486" w:rsidR="00A97DDB" w:rsidRDefault="00A97DDB" w:rsidP="0047445B">
            <w:r>
              <w:t>Peach, Mint &amp; Watermelon Iced Tea Cordial</w:t>
            </w:r>
          </w:p>
        </w:tc>
        <w:tc>
          <w:tcPr>
            <w:tcW w:w="1331" w:type="dxa"/>
            <w:gridSpan w:val="2"/>
          </w:tcPr>
          <w:p w14:paraId="21027A25" w14:textId="77777777" w:rsidR="00A97DDB" w:rsidRDefault="00A97DDB" w:rsidP="0047445B"/>
        </w:tc>
      </w:tr>
      <w:tr w:rsidR="0047445B" w14:paraId="14C2948D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6B5CA20E" w14:textId="07F80A60" w:rsidR="0047445B" w:rsidRDefault="00C34C2E" w:rsidP="0047445B">
            <w:r>
              <w:t>5243</w:t>
            </w:r>
          </w:p>
        </w:tc>
        <w:tc>
          <w:tcPr>
            <w:tcW w:w="2771" w:type="dxa"/>
            <w:gridSpan w:val="2"/>
          </w:tcPr>
          <w:p w14:paraId="6EFE2231" w14:textId="5DEA709C" w:rsidR="0047445B" w:rsidRDefault="00D27BDF" w:rsidP="0047445B">
            <w:r>
              <w:t>Pine Lime</w:t>
            </w:r>
          </w:p>
        </w:tc>
        <w:tc>
          <w:tcPr>
            <w:tcW w:w="1331" w:type="dxa"/>
            <w:gridSpan w:val="2"/>
          </w:tcPr>
          <w:p w14:paraId="267294C8" w14:textId="77777777" w:rsidR="0047445B" w:rsidRDefault="0047445B" w:rsidP="0047445B"/>
        </w:tc>
      </w:tr>
      <w:tr w:rsidR="007D36DE" w14:paraId="21289789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668FBDC2" w14:textId="3547A4E5" w:rsidR="007D36DE" w:rsidRDefault="005039C6" w:rsidP="0047445B">
            <w:r>
              <w:t>5687</w:t>
            </w:r>
          </w:p>
        </w:tc>
        <w:tc>
          <w:tcPr>
            <w:tcW w:w="2771" w:type="dxa"/>
            <w:gridSpan w:val="2"/>
          </w:tcPr>
          <w:p w14:paraId="336FB41D" w14:textId="408E3F09" w:rsidR="007D36DE" w:rsidRDefault="007D36DE" w:rsidP="0047445B">
            <w:r>
              <w:t>Pineberry Splash</w:t>
            </w:r>
          </w:p>
        </w:tc>
        <w:tc>
          <w:tcPr>
            <w:tcW w:w="1331" w:type="dxa"/>
            <w:gridSpan w:val="2"/>
          </w:tcPr>
          <w:p w14:paraId="5F5D80F1" w14:textId="77777777" w:rsidR="007D36DE" w:rsidRDefault="007D36DE" w:rsidP="0047445B"/>
        </w:tc>
      </w:tr>
      <w:tr w:rsidR="00E15DBE" w14:paraId="67F73EA8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26AAA5CF" w14:textId="58CBE5D6" w:rsidR="00E15DBE" w:rsidRDefault="00A97DDB" w:rsidP="0047445B">
            <w:r>
              <w:t>20239</w:t>
            </w:r>
          </w:p>
        </w:tc>
        <w:tc>
          <w:tcPr>
            <w:tcW w:w="2771" w:type="dxa"/>
            <w:gridSpan w:val="2"/>
          </w:tcPr>
          <w:p w14:paraId="7BA7CEC3" w14:textId="02EB61F1" w:rsidR="00E15DBE" w:rsidRDefault="00E15DBE" w:rsidP="0047445B">
            <w:r>
              <w:t>Pomegranate &amp; Citrus</w:t>
            </w:r>
            <w:r w:rsidR="00A97DDB">
              <w:t xml:space="preserve"> Iced Tea Cordial</w:t>
            </w:r>
          </w:p>
        </w:tc>
        <w:tc>
          <w:tcPr>
            <w:tcW w:w="1331" w:type="dxa"/>
            <w:gridSpan w:val="2"/>
          </w:tcPr>
          <w:p w14:paraId="6FB40380" w14:textId="77777777" w:rsidR="00E15DBE" w:rsidRDefault="00E15DBE" w:rsidP="0047445B"/>
        </w:tc>
      </w:tr>
      <w:tr w:rsidR="00D27BDF" w14:paraId="7DB53C81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04B9F3BD" w14:textId="7ADDAF07" w:rsidR="00D27BDF" w:rsidRDefault="00C34C2E" w:rsidP="0047445B">
            <w:r>
              <w:t>6851</w:t>
            </w:r>
          </w:p>
        </w:tc>
        <w:tc>
          <w:tcPr>
            <w:tcW w:w="2771" w:type="dxa"/>
            <w:gridSpan w:val="2"/>
          </w:tcPr>
          <w:p w14:paraId="6CC84A49" w14:textId="3D12E3B4" w:rsidR="00D27BDF" w:rsidRDefault="00D27BDF" w:rsidP="0047445B">
            <w:r>
              <w:t>Portello</w:t>
            </w:r>
          </w:p>
        </w:tc>
        <w:tc>
          <w:tcPr>
            <w:tcW w:w="1331" w:type="dxa"/>
            <w:gridSpan w:val="2"/>
          </w:tcPr>
          <w:p w14:paraId="5AD6CE4D" w14:textId="222D3E8C" w:rsidR="00D27BDF" w:rsidRDefault="00D27BDF" w:rsidP="0047445B"/>
        </w:tc>
      </w:tr>
      <w:tr w:rsidR="0047445B" w14:paraId="06EA8A6B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63DBF88F" w14:textId="1D17DD5E" w:rsidR="0047445B" w:rsidRDefault="00C34C2E" w:rsidP="0047445B">
            <w:r>
              <w:t>6844</w:t>
            </w:r>
          </w:p>
        </w:tc>
        <w:tc>
          <w:tcPr>
            <w:tcW w:w="2771" w:type="dxa"/>
            <w:gridSpan w:val="2"/>
          </w:tcPr>
          <w:p w14:paraId="686A8BC1" w14:textId="1C445382" w:rsidR="0047445B" w:rsidRDefault="00D27BDF" w:rsidP="0047445B">
            <w:r>
              <w:t>Raspberry Vinegar</w:t>
            </w:r>
          </w:p>
        </w:tc>
        <w:tc>
          <w:tcPr>
            <w:tcW w:w="1331" w:type="dxa"/>
            <w:gridSpan w:val="2"/>
          </w:tcPr>
          <w:p w14:paraId="5A804BD8" w14:textId="77777777" w:rsidR="0047445B" w:rsidRDefault="0047445B" w:rsidP="0047445B"/>
        </w:tc>
      </w:tr>
      <w:tr w:rsidR="0047445B" w14:paraId="3899126F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66F8CBE2" w14:textId="1FFEE345" w:rsidR="0047445B" w:rsidRDefault="00C34C2E" w:rsidP="0047445B">
            <w:r>
              <w:t>6837</w:t>
            </w:r>
          </w:p>
        </w:tc>
        <w:tc>
          <w:tcPr>
            <w:tcW w:w="2771" w:type="dxa"/>
            <w:gridSpan w:val="2"/>
          </w:tcPr>
          <w:p w14:paraId="79182BD8" w14:textId="6124B4A9" w:rsidR="0047445B" w:rsidRDefault="00D27BDF" w:rsidP="0047445B">
            <w:r>
              <w:t>Sarsaparilla</w:t>
            </w:r>
          </w:p>
        </w:tc>
        <w:tc>
          <w:tcPr>
            <w:tcW w:w="1331" w:type="dxa"/>
            <w:gridSpan w:val="2"/>
          </w:tcPr>
          <w:p w14:paraId="2F57064A" w14:textId="77777777" w:rsidR="0047445B" w:rsidRDefault="0047445B" w:rsidP="0047445B"/>
        </w:tc>
      </w:tr>
      <w:tr w:rsidR="0047445B" w14:paraId="2EE865B2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6A35C2EE" w14:textId="4A043488" w:rsidR="0047445B" w:rsidRDefault="00C34C2E" w:rsidP="0047445B">
            <w:r>
              <w:t>6950</w:t>
            </w:r>
          </w:p>
        </w:tc>
        <w:tc>
          <w:tcPr>
            <w:tcW w:w="2771" w:type="dxa"/>
            <w:gridSpan w:val="2"/>
          </w:tcPr>
          <w:p w14:paraId="72C2FBF5" w14:textId="77467CA5" w:rsidR="0047445B" w:rsidRDefault="00D27BDF" w:rsidP="0047445B">
            <w:r>
              <w:t>Sicilian Blood Orange</w:t>
            </w:r>
          </w:p>
        </w:tc>
        <w:tc>
          <w:tcPr>
            <w:tcW w:w="1331" w:type="dxa"/>
            <w:gridSpan w:val="2"/>
          </w:tcPr>
          <w:p w14:paraId="3D48DA38" w14:textId="77777777" w:rsidR="0047445B" w:rsidRDefault="0047445B" w:rsidP="0047445B"/>
        </w:tc>
      </w:tr>
      <w:tr w:rsidR="00D27BDF" w14:paraId="2EC44285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41D0B798" w14:textId="6A0DA941" w:rsidR="00D27BDF" w:rsidRDefault="00C34C2E" w:rsidP="0047445B">
            <w:r>
              <w:t>10162</w:t>
            </w:r>
          </w:p>
        </w:tc>
        <w:tc>
          <w:tcPr>
            <w:tcW w:w="2771" w:type="dxa"/>
            <w:gridSpan w:val="2"/>
          </w:tcPr>
          <w:p w14:paraId="7F20134A" w14:textId="7072AF0A" w:rsidR="00D27BDF" w:rsidRDefault="00D27BDF" w:rsidP="0047445B">
            <w:r>
              <w:t>Sour Blueberry</w:t>
            </w:r>
          </w:p>
        </w:tc>
        <w:tc>
          <w:tcPr>
            <w:tcW w:w="1331" w:type="dxa"/>
            <w:gridSpan w:val="2"/>
          </w:tcPr>
          <w:p w14:paraId="0C90EC41" w14:textId="77777777" w:rsidR="00D27BDF" w:rsidRDefault="00D27BDF" w:rsidP="0047445B"/>
        </w:tc>
      </w:tr>
      <w:tr w:rsidR="0047445B" w14:paraId="13F3BD9E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06B6287C" w14:textId="545AE8F9" w:rsidR="0047445B" w:rsidRDefault="00C34C2E" w:rsidP="0047445B">
            <w:r>
              <w:t>6899</w:t>
            </w:r>
          </w:p>
        </w:tc>
        <w:tc>
          <w:tcPr>
            <w:tcW w:w="2771" w:type="dxa"/>
            <w:gridSpan w:val="2"/>
          </w:tcPr>
          <w:p w14:paraId="355D4822" w14:textId="4C26C8C2" w:rsidR="0047445B" w:rsidRDefault="00D27BDF" w:rsidP="0047445B">
            <w:r>
              <w:t>Spiced Apple</w:t>
            </w:r>
          </w:p>
        </w:tc>
        <w:tc>
          <w:tcPr>
            <w:tcW w:w="1331" w:type="dxa"/>
            <w:gridSpan w:val="2"/>
          </w:tcPr>
          <w:p w14:paraId="56A50669" w14:textId="77777777" w:rsidR="0047445B" w:rsidRDefault="0047445B" w:rsidP="0047445B"/>
        </w:tc>
      </w:tr>
      <w:tr w:rsidR="0047445B" w14:paraId="014C1E34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35A6D4BA" w14:textId="6DC1E1F9" w:rsidR="0047445B" w:rsidRDefault="00C34C2E" w:rsidP="0047445B">
            <w:r>
              <w:t>14115</w:t>
            </w:r>
          </w:p>
        </w:tc>
        <w:tc>
          <w:tcPr>
            <w:tcW w:w="2771" w:type="dxa"/>
            <w:gridSpan w:val="2"/>
          </w:tcPr>
          <w:p w14:paraId="6B6A4E49" w14:textId="1C90DD0E" w:rsidR="0047445B" w:rsidRDefault="00D27BDF" w:rsidP="0047445B">
            <w:r>
              <w:t xml:space="preserve">Strawberry </w:t>
            </w:r>
            <w:proofErr w:type="spellStart"/>
            <w:r>
              <w:t>Bubblegum</w:t>
            </w:r>
            <w:proofErr w:type="spellEnd"/>
          </w:p>
        </w:tc>
        <w:tc>
          <w:tcPr>
            <w:tcW w:w="1331" w:type="dxa"/>
            <w:gridSpan w:val="2"/>
          </w:tcPr>
          <w:p w14:paraId="684A3124" w14:textId="77777777" w:rsidR="0047445B" w:rsidRDefault="0047445B" w:rsidP="0047445B"/>
        </w:tc>
      </w:tr>
      <w:tr w:rsidR="0047445B" w14:paraId="17CAA002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7B3472EF" w14:textId="4CFE210B" w:rsidR="0047445B" w:rsidRDefault="00C34C2E" w:rsidP="0047445B">
            <w:r>
              <w:t>10193</w:t>
            </w:r>
          </w:p>
        </w:tc>
        <w:tc>
          <w:tcPr>
            <w:tcW w:w="2771" w:type="dxa"/>
            <w:gridSpan w:val="2"/>
          </w:tcPr>
          <w:p w14:paraId="41668C21" w14:textId="13EB9061" w:rsidR="0047445B" w:rsidRDefault="00D27BDF" w:rsidP="0047445B">
            <w:r>
              <w:t>Tangerine</w:t>
            </w:r>
          </w:p>
        </w:tc>
        <w:tc>
          <w:tcPr>
            <w:tcW w:w="1331" w:type="dxa"/>
            <w:gridSpan w:val="2"/>
          </w:tcPr>
          <w:p w14:paraId="161AA8CE" w14:textId="77777777" w:rsidR="0047445B" w:rsidRDefault="0047445B" w:rsidP="0047445B"/>
        </w:tc>
      </w:tr>
      <w:tr w:rsidR="00D27BDF" w14:paraId="01EB539B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69DCE4AF" w14:textId="48322314" w:rsidR="00D27BDF" w:rsidRDefault="00C34C2E" w:rsidP="0047445B">
            <w:r>
              <w:t>5489</w:t>
            </w:r>
          </w:p>
        </w:tc>
        <w:tc>
          <w:tcPr>
            <w:tcW w:w="2771" w:type="dxa"/>
            <w:gridSpan w:val="2"/>
          </w:tcPr>
          <w:p w14:paraId="5A3E0AB4" w14:textId="3640A66E" w:rsidR="00D27BDF" w:rsidRDefault="00D27BDF" w:rsidP="0047445B">
            <w:r>
              <w:t>Tropical Punch</w:t>
            </w:r>
          </w:p>
        </w:tc>
        <w:tc>
          <w:tcPr>
            <w:tcW w:w="1331" w:type="dxa"/>
            <w:gridSpan w:val="2"/>
          </w:tcPr>
          <w:p w14:paraId="192D8245" w14:textId="77777777" w:rsidR="00D27BDF" w:rsidRDefault="00D27BDF" w:rsidP="0047445B"/>
        </w:tc>
      </w:tr>
      <w:tr w:rsidR="00D27BDF" w14:paraId="071A7D61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7096C2A4" w14:textId="6B7A539E" w:rsidR="00D27BDF" w:rsidRDefault="00C34C2E" w:rsidP="0047445B">
            <w:r>
              <w:t>18120</w:t>
            </w:r>
          </w:p>
        </w:tc>
        <w:tc>
          <w:tcPr>
            <w:tcW w:w="2771" w:type="dxa"/>
            <w:gridSpan w:val="2"/>
          </w:tcPr>
          <w:p w14:paraId="62B60251" w14:textId="37631288" w:rsidR="00D27BDF" w:rsidRDefault="00D27BDF" w:rsidP="0047445B">
            <w:r>
              <w:t>Vanilla Tropical Berry</w:t>
            </w:r>
          </w:p>
        </w:tc>
        <w:tc>
          <w:tcPr>
            <w:tcW w:w="1331" w:type="dxa"/>
            <w:gridSpan w:val="2"/>
          </w:tcPr>
          <w:p w14:paraId="7B83B743" w14:textId="77777777" w:rsidR="00D27BDF" w:rsidRDefault="00D27BDF" w:rsidP="0047445B"/>
        </w:tc>
      </w:tr>
      <w:tr w:rsidR="001F0803" w14:paraId="5BFF8127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5E8E1A65" w14:textId="635BC14E" w:rsidR="001F0803" w:rsidRDefault="00921E68" w:rsidP="0047445B">
            <w:r>
              <w:t>19073</w:t>
            </w:r>
          </w:p>
        </w:tc>
        <w:tc>
          <w:tcPr>
            <w:tcW w:w="2771" w:type="dxa"/>
            <w:gridSpan w:val="2"/>
          </w:tcPr>
          <w:p w14:paraId="0C976C23" w14:textId="019EDAE2" w:rsidR="001F0803" w:rsidRDefault="001F0803" w:rsidP="0047445B">
            <w:proofErr w:type="spellStart"/>
            <w:r>
              <w:t>Wildberry</w:t>
            </w:r>
            <w:proofErr w:type="spellEnd"/>
          </w:p>
        </w:tc>
        <w:tc>
          <w:tcPr>
            <w:tcW w:w="1331" w:type="dxa"/>
            <w:gridSpan w:val="2"/>
          </w:tcPr>
          <w:p w14:paraId="281C2D38" w14:textId="77777777" w:rsidR="001F0803" w:rsidRDefault="001F0803" w:rsidP="0047445B"/>
        </w:tc>
      </w:tr>
      <w:tr w:rsidR="00D27BDF" w14:paraId="274FE680" w14:textId="77777777" w:rsidTr="007A54EA">
        <w:trPr>
          <w:gridAfter w:val="3"/>
          <w:wAfter w:w="715" w:type="dxa"/>
        </w:trPr>
        <w:tc>
          <w:tcPr>
            <w:tcW w:w="774" w:type="dxa"/>
            <w:gridSpan w:val="2"/>
          </w:tcPr>
          <w:p w14:paraId="4BB32F5D" w14:textId="01E0FF0A" w:rsidR="00D27BDF" w:rsidRDefault="00C34C2E" w:rsidP="0047445B">
            <w:r>
              <w:t>5731</w:t>
            </w:r>
          </w:p>
        </w:tc>
        <w:tc>
          <w:tcPr>
            <w:tcW w:w="2771" w:type="dxa"/>
            <w:gridSpan w:val="2"/>
          </w:tcPr>
          <w:p w14:paraId="342CDCA0" w14:textId="37D1F99E" w:rsidR="00D27BDF" w:rsidRDefault="00D27BDF" w:rsidP="0047445B">
            <w:r>
              <w:t>Zesty Lemon</w:t>
            </w:r>
          </w:p>
        </w:tc>
        <w:tc>
          <w:tcPr>
            <w:tcW w:w="1331" w:type="dxa"/>
            <w:gridSpan w:val="2"/>
          </w:tcPr>
          <w:p w14:paraId="3818B7CC" w14:textId="77777777" w:rsidR="00D27BDF" w:rsidRDefault="00D27BDF" w:rsidP="0047445B"/>
        </w:tc>
      </w:tr>
      <w:tr w:rsidR="0047445B" w14:paraId="40DEA049" w14:textId="77777777" w:rsidTr="007A54EA">
        <w:trPr>
          <w:gridBefore w:val="1"/>
          <w:wBefore w:w="417" w:type="dxa"/>
        </w:trPr>
        <w:tc>
          <w:tcPr>
            <w:tcW w:w="5174" w:type="dxa"/>
            <w:gridSpan w:val="8"/>
            <w:shd w:val="clear" w:color="auto" w:fill="95B3D7" w:themeFill="accent1" w:themeFillTint="99"/>
          </w:tcPr>
          <w:p w14:paraId="4098CC33" w14:textId="7CDC7996" w:rsidR="0047445B" w:rsidRDefault="00571774" w:rsidP="0047445B">
            <w:pPr>
              <w:jc w:val="center"/>
            </w:pPr>
            <w:r w:rsidRPr="00B15A04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1685F4F" wp14:editId="05FB5B3F">
                  <wp:simplePos x="0" y="0"/>
                  <wp:positionH relativeFrom="column">
                    <wp:posOffset>-294925</wp:posOffset>
                  </wp:positionH>
                  <wp:positionV relativeFrom="paragraph">
                    <wp:posOffset>-219406</wp:posOffset>
                  </wp:positionV>
                  <wp:extent cx="759830" cy="759830"/>
                  <wp:effectExtent l="38100" t="57150" r="40640" b="59690"/>
                  <wp:wrapNone/>
                  <wp:docPr id="336219869" name="Picture 2" descr="Seconds - fully functional blemished parts : Tensa Outdoo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511E23-744D-3D15-84D4-B73C54F840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econds - fully functional blemished parts : Tensa Outdoor">
                            <a:extLst>
                              <a:ext uri="{FF2B5EF4-FFF2-40B4-BE49-F238E27FC236}">
                                <a16:creationId xmlns:a16="http://schemas.microsoft.com/office/drawing/2014/main" id="{46511E23-744D-3D15-84D4-B73C54F840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63298">
                            <a:off x="0" y="0"/>
                            <a:ext cx="759830" cy="75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45B" w:rsidRPr="0047445B">
              <w:rPr>
                <w:b/>
                <w:sz w:val="24"/>
              </w:rPr>
              <w:t>SODA</w:t>
            </w:r>
          </w:p>
        </w:tc>
      </w:tr>
      <w:tr w:rsidR="0047445B" w14:paraId="683D5F27" w14:textId="77777777" w:rsidTr="007A54EA">
        <w:trPr>
          <w:gridBefore w:val="1"/>
          <w:wBefore w:w="417" w:type="dxa"/>
        </w:trPr>
        <w:tc>
          <w:tcPr>
            <w:tcW w:w="5174" w:type="dxa"/>
            <w:gridSpan w:val="8"/>
            <w:shd w:val="clear" w:color="auto" w:fill="95B3D7" w:themeFill="accent1" w:themeFillTint="99"/>
          </w:tcPr>
          <w:p w14:paraId="0D3292FB" w14:textId="62AEDDEC" w:rsidR="0047445B" w:rsidRDefault="0047445B" w:rsidP="004744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x 355ml cans per case</w:t>
            </w:r>
          </w:p>
        </w:tc>
      </w:tr>
      <w:tr w:rsidR="007F6DDB" w14:paraId="39C42593" w14:textId="77777777" w:rsidTr="007A54EA">
        <w:trPr>
          <w:gridBefore w:val="1"/>
          <w:wBefore w:w="417" w:type="dxa"/>
        </w:trPr>
        <w:tc>
          <w:tcPr>
            <w:tcW w:w="5174" w:type="dxa"/>
            <w:gridSpan w:val="8"/>
            <w:shd w:val="clear" w:color="auto" w:fill="95B3D7" w:themeFill="accent1" w:themeFillTint="99"/>
          </w:tcPr>
          <w:p w14:paraId="7D2CC666" w14:textId="79E36320" w:rsidR="007F6DDB" w:rsidRDefault="007F6DDB" w:rsidP="004744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PRICE: $28.89/case (excl GST)</w:t>
            </w:r>
          </w:p>
        </w:tc>
      </w:tr>
      <w:tr w:rsidR="0047445B" w14:paraId="2B266F75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860" w:type="dxa"/>
            <w:gridSpan w:val="2"/>
          </w:tcPr>
          <w:p w14:paraId="67D28D17" w14:textId="2EF78B3C" w:rsidR="0047445B" w:rsidRPr="00832AAD" w:rsidRDefault="0047445B" w:rsidP="00B80731">
            <w:pPr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14:paraId="37B7EF9B" w14:textId="0AD5DF13" w:rsidR="0047445B" w:rsidRDefault="0047445B" w:rsidP="00B80731">
            <w:r w:rsidRPr="00832AAD">
              <w:rPr>
                <w:b/>
                <w:sz w:val="24"/>
              </w:rPr>
              <w:t>PRODUCT</w:t>
            </w:r>
          </w:p>
        </w:tc>
        <w:tc>
          <w:tcPr>
            <w:tcW w:w="1456" w:type="dxa"/>
            <w:gridSpan w:val="3"/>
          </w:tcPr>
          <w:p w14:paraId="266FD40B" w14:textId="30FDD260" w:rsidR="0047445B" w:rsidRDefault="00C34C2E" w:rsidP="00B80731">
            <w:r w:rsidRPr="00832AAD">
              <w:rPr>
                <w:b/>
                <w:sz w:val="24"/>
              </w:rPr>
              <w:t>QTY</w:t>
            </w:r>
            <w:r>
              <w:rPr>
                <w:b/>
                <w:sz w:val="24"/>
              </w:rPr>
              <w:t xml:space="preserve"> (cases)</w:t>
            </w:r>
          </w:p>
        </w:tc>
      </w:tr>
      <w:tr w:rsidR="0047445B" w14:paraId="7539C7B3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860" w:type="dxa"/>
            <w:gridSpan w:val="2"/>
          </w:tcPr>
          <w:p w14:paraId="09DBE55A" w14:textId="6F40AFF7" w:rsidR="0047445B" w:rsidRDefault="00D27BDF" w:rsidP="00B80731">
            <w:r>
              <w:t>6608</w:t>
            </w:r>
          </w:p>
        </w:tc>
        <w:tc>
          <w:tcPr>
            <w:tcW w:w="2835" w:type="dxa"/>
            <w:gridSpan w:val="2"/>
          </w:tcPr>
          <w:p w14:paraId="7C8E9D96" w14:textId="7121A39B" w:rsidR="0047445B" w:rsidRDefault="00D27BDF" w:rsidP="00B80731">
            <w:r>
              <w:t>Brewed Ginger</w:t>
            </w:r>
          </w:p>
        </w:tc>
        <w:tc>
          <w:tcPr>
            <w:tcW w:w="1456" w:type="dxa"/>
            <w:gridSpan w:val="3"/>
          </w:tcPr>
          <w:p w14:paraId="06408BA4" w14:textId="77777777" w:rsidR="0047445B" w:rsidRDefault="0047445B" w:rsidP="00B80731"/>
        </w:tc>
      </w:tr>
      <w:tr w:rsidR="00E06805" w14:paraId="26676FAA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14:paraId="730139C6" w14:textId="3F0EB98C" w:rsidR="00E06805" w:rsidRDefault="00E06805" w:rsidP="00E06805">
            <w:r>
              <w:t>6691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11265C8" w14:textId="12A38875" w:rsidR="00E06805" w:rsidRDefault="00E06805" w:rsidP="00E06805">
            <w:r>
              <w:t>Watermelon</w:t>
            </w: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</w:tcPr>
          <w:p w14:paraId="09D75F15" w14:textId="77777777" w:rsidR="00E06805" w:rsidRDefault="00E06805" w:rsidP="00E06805"/>
        </w:tc>
      </w:tr>
      <w:tr w:rsidR="007D1256" w14:paraId="3424E33B" w14:textId="77777777" w:rsidTr="007A54EA">
        <w:trPr>
          <w:gridBefore w:val="1"/>
          <w:gridAfter w:val="2"/>
          <w:wBefore w:w="417" w:type="dxa"/>
          <w:wAfter w:w="62" w:type="dxa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E0311" w14:textId="55BC1300" w:rsidR="007D1256" w:rsidRDefault="007D1256" w:rsidP="00E06805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87347" w14:textId="13DB1B5A" w:rsidR="007D1256" w:rsidRDefault="007D1256" w:rsidP="00E06805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B24F0" w14:textId="77777777" w:rsidR="007D1256" w:rsidRDefault="007D1256" w:rsidP="00E06805"/>
        </w:tc>
      </w:tr>
      <w:tr w:rsidR="00412AED" w14:paraId="3E6B017B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08229" w14:textId="19284EA1" w:rsidR="00412AED" w:rsidRDefault="00412AED" w:rsidP="00E06805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E54D5" w14:textId="4DA638C3" w:rsidR="00412AED" w:rsidRDefault="00412AED" w:rsidP="00E06805"/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94578" w14:textId="77777777" w:rsidR="00412AED" w:rsidRDefault="00412AED" w:rsidP="00E06805"/>
        </w:tc>
      </w:tr>
      <w:tr w:rsidR="00CB592A" w14:paraId="51275129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51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235363C5" w14:textId="58F74A9D" w:rsidR="00CB592A" w:rsidRDefault="00393A1F" w:rsidP="00CB592A">
            <w:pPr>
              <w:jc w:val="center"/>
            </w:pPr>
            <w:r w:rsidRPr="00B15A0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C2632A3" wp14:editId="77BB414D">
                  <wp:simplePos x="0" y="0"/>
                  <wp:positionH relativeFrom="column">
                    <wp:posOffset>-275640</wp:posOffset>
                  </wp:positionH>
                  <wp:positionV relativeFrom="paragraph">
                    <wp:posOffset>-251851</wp:posOffset>
                  </wp:positionV>
                  <wp:extent cx="759830" cy="759830"/>
                  <wp:effectExtent l="38100" t="57150" r="40640" b="59690"/>
                  <wp:wrapNone/>
                  <wp:docPr id="1151921774" name="Picture 2" descr="Seconds - fully functional blemished parts : Tensa Outdoo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511E23-744D-3D15-84D4-B73C54F840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econds - fully functional blemished parts : Tensa Outdoor">
                            <a:extLst>
                              <a:ext uri="{FF2B5EF4-FFF2-40B4-BE49-F238E27FC236}">
                                <a16:creationId xmlns:a16="http://schemas.microsoft.com/office/drawing/2014/main" id="{46511E23-744D-3D15-84D4-B73C54F840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63298">
                            <a:off x="0" y="0"/>
                            <a:ext cx="759830" cy="75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92A">
              <w:rPr>
                <w:b/>
                <w:sz w:val="24"/>
              </w:rPr>
              <w:t>SPIRITS - VODKA</w:t>
            </w:r>
          </w:p>
        </w:tc>
      </w:tr>
      <w:tr w:rsidR="00CB592A" w14:paraId="2F7988ED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5151" w:type="dxa"/>
            <w:gridSpan w:val="7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0281251D" w14:textId="790F7D92" w:rsidR="00CB592A" w:rsidRDefault="00CB592A" w:rsidP="00CB59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x 500ml glass bottles per case</w:t>
            </w:r>
          </w:p>
        </w:tc>
      </w:tr>
      <w:tr w:rsidR="000F7E93" w14:paraId="67DEDBA3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5151" w:type="dxa"/>
            <w:gridSpan w:val="7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6C2BD031" w14:textId="4AB1A9AA" w:rsidR="000F7E93" w:rsidRDefault="000F7E93" w:rsidP="00CB59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PRICE: $258.00/case (excl GST)</w:t>
            </w:r>
          </w:p>
        </w:tc>
      </w:tr>
      <w:tr w:rsidR="00393A1F" w14:paraId="6DB784B8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14:paraId="535AEC27" w14:textId="77777777" w:rsidR="00393A1F" w:rsidRDefault="00393A1F" w:rsidP="00393A1F"/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22266F6" w14:textId="3E06EF69" w:rsidR="00393A1F" w:rsidRDefault="00393A1F" w:rsidP="00393A1F">
            <w:r w:rsidRPr="00832AAD">
              <w:rPr>
                <w:b/>
                <w:sz w:val="24"/>
              </w:rPr>
              <w:t>PRODUCT</w:t>
            </w: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</w:tcPr>
          <w:p w14:paraId="5CD4E08E" w14:textId="2B1B6204" w:rsidR="00393A1F" w:rsidRDefault="00393A1F" w:rsidP="00393A1F">
            <w:r w:rsidRPr="00832AAD">
              <w:rPr>
                <w:b/>
                <w:sz w:val="24"/>
              </w:rPr>
              <w:t>QTY</w:t>
            </w:r>
            <w:r>
              <w:rPr>
                <w:b/>
                <w:sz w:val="24"/>
              </w:rPr>
              <w:t xml:space="preserve"> (cases)</w:t>
            </w:r>
          </w:p>
        </w:tc>
      </w:tr>
      <w:tr w:rsidR="00393A1F" w14:paraId="5F53A643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14:paraId="12E73CD6" w14:textId="63EDC2AE" w:rsidR="00393A1F" w:rsidRDefault="00393A1F" w:rsidP="00393A1F">
            <w:r>
              <w:t>1657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C15AC57" w14:textId="72268D74" w:rsidR="00393A1F" w:rsidRDefault="00393A1F" w:rsidP="00393A1F">
            <w:r>
              <w:t>Musk Vodka 37%</w:t>
            </w: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</w:tcPr>
          <w:p w14:paraId="76817432" w14:textId="77777777" w:rsidR="00393A1F" w:rsidRDefault="00393A1F" w:rsidP="00393A1F"/>
        </w:tc>
      </w:tr>
      <w:tr w:rsidR="00393A1F" w14:paraId="72E5E35A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14:paraId="33D93A0A" w14:textId="72277D54" w:rsidR="00393A1F" w:rsidRDefault="00393A1F" w:rsidP="00393A1F">
            <w:r>
              <w:t>4191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F945A04" w14:textId="1517FF8A" w:rsidR="00393A1F" w:rsidRDefault="00393A1F" w:rsidP="00393A1F">
            <w:r>
              <w:t>Tutti Frutti Vodka 37%</w:t>
            </w: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</w:tcPr>
          <w:p w14:paraId="694E10C2" w14:textId="77777777" w:rsidR="00393A1F" w:rsidRDefault="00393A1F" w:rsidP="00393A1F"/>
        </w:tc>
      </w:tr>
      <w:tr w:rsidR="00393A1F" w14:paraId="41B2A6B5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858E8" w14:textId="77777777" w:rsidR="00393A1F" w:rsidRDefault="00393A1F" w:rsidP="00393A1F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78556" w14:textId="77777777" w:rsidR="00393A1F" w:rsidRDefault="00393A1F" w:rsidP="00393A1F"/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6311E8" w14:textId="77777777" w:rsidR="00393A1F" w:rsidRDefault="00393A1F" w:rsidP="00393A1F"/>
        </w:tc>
      </w:tr>
      <w:tr w:rsidR="00393A1F" w14:paraId="0F75FF13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E4FC5" w14:textId="3A5D38A7" w:rsidR="00393A1F" w:rsidRDefault="00393A1F" w:rsidP="00393A1F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740A3" w14:textId="1E3F9E06" w:rsidR="00393A1F" w:rsidRDefault="00393A1F" w:rsidP="00393A1F"/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781A8" w14:textId="77777777" w:rsidR="00393A1F" w:rsidRDefault="00393A1F" w:rsidP="00393A1F"/>
        </w:tc>
      </w:tr>
      <w:tr w:rsidR="00393A1F" w14:paraId="3C5C6481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51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6FEEEF3A" w14:textId="577DBB91" w:rsidR="00393A1F" w:rsidRDefault="00393A1F" w:rsidP="00393A1F">
            <w:pPr>
              <w:jc w:val="center"/>
            </w:pPr>
            <w:r>
              <w:rPr>
                <w:b/>
                <w:sz w:val="24"/>
              </w:rPr>
              <w:t>SPIRITS - GIN</w:t>
            </w:r>
          </w:p>
        </w:tc>
      </w:tr>
      <w:tr w:rsidR="00393A1F" w14:paraId="48FAB8EE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5151" w:type="dxa"/>
            <w:gridSpan w:val="7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362F2066" w14:textId="099E1D1B" w:rsidR="00393A1F" w:rsidRDefault="00393A1F" w:rsidP="00393A1F">
            <w:pPr>
              <w:jc w:val="center"/>
            </w:pPr>
            <w:r w:rsidRPr="00B15A04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37C3377" wp14:editId="74356DA1">
                  <wp:simplePos x="0" y="0"/>
                  <wp:positionH relativeFrom="column">
                    <wp:posOffset>-240616</wp:posOffset>
                  </wp:positionH>
                  <wp:positionV relativeFrom="paragraph">
                    <wp:posOffset>-397021</wp:posOffset>
                  </wp:positionV>
                  <wp:extent cx="759830" cy="759830"/>
                  <wp:effectExtent l="38100" t="57150" r="40640" b="59690"/>
                  <wp:wrapNone/>
                  <wp:docPr id="673142107" name="Picture 2" descr="Seconds - fully functional blemished parts : Tensa Outdoo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511E23-744D-3D15-84D4-B73C54F840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econds - fully functional blemished parts : Tensa Outdoor">
                            <a:extLst>
                              <a:ext uri="{FF2B5EF4-FFF2-40B4-BE49-F238E27FC236}">
                                <a16:creationId xmlns:a16="http://schemas.microsoft.com/office/drawing/2014/main" id="{46511E23-744D-3D15-84D4-B73C54F840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63298">
                            <a:off x="0" y="0"/>
                            <a:ext cx="759830" cy="75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6 x 500ml glass bottles per case</w:t>
            </w:r>
          </w:p>
        </w:tc>
      </w:tr>
      <w:tr w:rsidR="00393A1F" w14:paraId="536F471B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5151" w:type="dxa"/>
            <w:gridSpan w:val="7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BE0A037" w14:textId="20AC7F2E" w:rsidR="00393A1F" w:rsidRDefault="00393A1F" w:rsidP="00393A1F">
            <w:pPr>
              <w:jc w:val="center"/>
            </w:pPr>
            <w:r>
              <w:rPr>
                <w:b/>
                <w:sz w:val="24"/>
              </w:rPr>
              <w:t>LIST PRICE: $282.00/case (excl GST)</w:t>
            </w:r>
          </w:p>
        </w:tc>
      </w:tr>
      <w:tr w:rsidR="00393A1F" w14:paraId="7E670030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14:paraId="20DADEDE" w14:textId="77777777" w:rsidR="00393A1F" w:rsidRDefault="00393A1F" w:rsidP="00393A1F"/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7A4A638" w14:textId="42510896" w:rsidR="00393A1F" w:rsidRDefault="00393A1F" w:rsidP="00393A1F">
            <w:r w:rsidRPr="00832AAD">
              <w:rPr>
                <w:b/>
                <w:sz w:val="24"/>
              </w:rPr>
              <w:t>PRODUCT</w:t>
            </w: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</w:tcPr>
          <w:p w14:paraId="52897554" w14:textId="39C33789" w:rsidR="00393A1F" w:rsidRDefault="00393A1F" w:rsidP="00393A1F">
            <w:r w:rsidRPr="00832AAD">
              <w:rPr>
                <w:b/>
                <w:sz w:val="24"/>
              </w:rPr>
              <w:t>QTY</w:t>
            </w:r>
            <w:r>
              <w:rPr>
                <w:b/>
                <w:sz w:val="24"/>
              </w:rPr>
              <w:t xml:space="preserve"> (cases)</w:t>
            </w:r>
          </w:p>
        </w:tc>
      </w:tr>
      <w:tr w:rsidR="00393A1F" w14:paraId="5FC34A2F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14:paraId="65BC11AB" w14:textId="06C78217" w:rsidR="00393A1F" w:rsidRDefault="00393A1F" w:rsidP="00393A1F">
            <w:r>
              <w:t>4284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AFEB8B7" w14:textId="238797E9" w:rsidR="00393A1F" w:rsidRDefault="00393A1F" w:rsidP="00393A1F">
            <w:r>
              <w:t>George’s Dry Gin 40%</w:t>
            </w: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</w:tcPr>
          <w:p w14:paraId="19013E64" w14:textId="77777777" w:rsidR="00393A1F" w:rsidRDefault="00393A1F" w:rsidP="00393A1F"/>
        </w:tc>
      </w:tr>
      <w:tr w:rsidR="00393A1F" w14:paraId="32C58D3E" w14:textId="77777777" w:rsidTr="007A54EA">
        <w:trPr>
          <w:gridBefore w:val="1"/>
          <w:gridAfter w:val="1"/>
          <w:wBefore w:w="417" w:type="dxa"/>
          <w:wAfter w:w="23" w:type="dxa"/>
        </w:trPr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14:paraId="01DF15D4" w14:textId="02F207B5" w:rsidR="00393A1F" w:rsidRDefault="00393A1F" w:rsidP="00393A1F">
            <w:r>
              <w:t>4246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6551465" w14:textId="5141743F" w:rsidR="00393A1F" w:rsidRDefault="00393A1F" w:rsidP="00393A1F">
            <w:r>
              <w:t>Alfred’s Peculiar Gin 40%</w:t>
            </w: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</w:tcPr>
          <w:p w14:paraId="68FC513D" w14:textId="77777777" w:rsidR="00393A1F" w:rsidRDefault="00393A1F" w:rsidP="00393A1F"/>
        </w:tc>
      </w:tr>
      <w:tr w:rsidR="00393A1F" w14:paraId="4E424710" w14:textId="77777777" w:rsidTr="007A54EA">
        <w:trPr>
          <w:gridBefore w:val="1"/>
          <w:gridAfter w:val="2"/>
          <w:wBefore w:w="417" w:type="dxa"/>
          <w:wAfter w:w="62" w:type="dxa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B14BA" w14:textId="77777777" w:rsidR="00393A1F" w:rsidRDefault="00393A1F" w:rsidP="00393A1F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6FDA2" w14:textId="77777777" w:rsidR="00393A1F" w:rsidRDefault="00393A1F" w:rsidP="00393A1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D166E" w14:textId="77777777" w:rsidR="00393A1F" w:rsidRDefault="00393A1F" w:rsidP="00393A1F"/>
        </w:tc>
      </w:tr>
    </w:tbl>
    <w:p w14:paraId="2AE92058" w14:textId="77777777" w:rsidR="00A97DDB" w:rsidRDefault="00A97DDB" w:rsidP="00A97DDB"/>
    <w:p w14:paraId="3DCC2297" w14:textId="77777777" w:rsidR="007A54EA" w:rsidRDefault="007A54EA" w:rsidP="00A97DDB"/>
    <w:p w14:paraId="50122A2B" w14:textId="77777777" w:rsidR="007A54EA" w:rsidRDefault="007A54EA" w:rsidP="00A97DDB"/>
    <w:p w14:paraId="6BF4F49F" w14:textId="77777777" w:rsidR="007A54EA" w:rsidRDefault="007A54EA" w:rsidP="00A97DDB"/>
    <w:p w14:paraId="15D216B0" w14:textId="77777777" w:rsidR="007A54EA" w:rsidRDefault="007A54EA" w:rsidP="00A97DDB"/>
    <w:p w14:paraId="6D31EB94" w14:textId="77777777" w:rsidR="007A54EA" w:rsidRDefault="007A54EA" w:rsidP="00A97DDB"/>
    <w:p w14:paraId="66BC2B56" w14:textId="58DDAADC" w:rsidR="001640CF" w:rsidRDefault="00A97DDB" w:rsidP="007A54EA">
      <w:r>
        <w:t>*20% off applies to all Billson’s Cordial, Soda &amp; Spirits. Limited time only or until sold out. MOQs may apply.</w:t>
      </w:r>
    </w:p>
    <w:sectPr w:rsidR="001640CF" w:rsidSect="00F71E4F">
      <w:pgSz w:w="11906" w:h="16838"/>
      <w:pgMar w:top="851" w:right="1440" w:bottom="284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E3"/>
    <w:rsid w:val="000006FB"/>
    <w:rsid w:val="00003FD7"/>
    <w:rsid w:val="00004679"/>
    <w:rsid w:val="00004C41"/>
    <w:rsid w:val="00005EAC"/>
    <w:rsid w:val="00006515"/>
    <w:rsid w:val="000102B5"/>
    <w:rsid w:val="000105C6"/>
    <w:rsid w:val="00010BEE"/>
    <w:rsid w:val="00010CB9"/>
    <w:rsid w:val="00011CB9"/>
    <w:rsid w:val="000224A6"/>
    <w:rsid w:val="00023617"/>
    <w:rsid w:val="00024187"/>
    <w:rsid w:val="00026F03"/>
    <w:rsid w:val="0002776E"/>
    <w:rsid w:val="000305AE"/>
    <w:rsid w:val="000306F5"/>
    <w:rsid w:val="000315F2"/>
    <w:rsid w:val="00034AE7"/>
    <w:rsid w:val="0004098F"/>
    <w:rsid w:val="00041062"/>
    <w:rsid w:val="00043908"/>
    <w:rsid w:val="000509B5"/>
    <w:rsid w:val="00052540"/>
    <w:rsid w:val="000555E9"/>
    <w:rsid w:val="00060BEE"/>
    <w:rsid w:val="000613B3"/>
    <w:rsid w:val="000636BF"/>
    <w:rsid w:val="000658E9"/>
    <w:rsid w:val="00065C56"/>
    <w:rsid w:val="0006639F"/>
    <w:rsid w:val="0006713F"/>
    <w:rsid w:val="00070651"/>
    <w:rsid w:val="0007231E"/>
    <w:rsid w:val="00072666"/>
    <w:rsid w:val="00074104"/>
    <w:rsid w:val="0007653E"/>
    <w:rsid w:val="00077D0A"/>
    <w:rsid w:val="00077ED2"/>
    <w:rsid w:val="000864F0"/>
    <w:rsid w:val="00086520"/>
    <w:rsid w:val="00092EAE"/>
    <w:rsid w:val="00092F61"/>
    <w:rsid w:val="000966DE"/>
    <w:rsid w:val="00096E92"/>
    <w:rsid w:val="000A0916"/>
    <w:rsid w:val="000A4A3A"/>
    <w:rsid w:val="000A6CDB"/>
    <w:rsid w:val="000B2541"/>
    <w:rsid w:val="000B30F1"/>
    <w:rsid w:val="000B339B"/>
    <w:rsid w:val="000B450E"/>
    <w:rsid w:val="000B5BF8"/>
    <w:rsid w:val="000B7CCD"/>
    <w:rsid w:val="000C0E8D"/>
    <w:rsid w:val="000C1181"/>
    <w:rsid w:val="000C144C"/>
    <w:rsid w:val="000C1713"/>
    <w:rsid w:val="000C202C"/>
    <w:rsid w:val="000C257E"/>
    <w:rsid w:val="000C2F55"/>
    <w:rsid w:val="000C58F9"/>
    <w:rsid w:val="000D0529"/>
    <w:rsid w:val="000D0F16"/>
    <w:rsid w:val="000D1041"/>
    <w:rsid w:val="000D1801"/>
    <w:rsid w:val="000D1B05"/>
    <w:rsid w:val="000D3C97"/>
    <w:rsid w:val="000E4F38"/>
    <w:rsid w:val="000E7301"/>
    <w:rsid w:val="000F0144"/>
    <w:rsid w:val="000F0536"/>
    <w:rsid w:val="000F0ED2"/>
    <w:rsid w:val="000F440F"/>
    <w:rsid w:val="000F6CE4"/>
    <w:rsid w:val="000F7E93"/>
    <w:rsid w:val="000F7E9E"/>
    <w:rsid w:val="00110C9F"/>
    <w:rsid w:val="0011428C"/>
    <w:rsid w:val="0011498D"/>
    <w:rsid w:val="00120F83"/>
    <w:rsid w:val="00122E21"/>
    <w:rsid w:val="00131795"/>
    <w:rsid w:val="001327D8"/>
    <w:rsid w:val="00137888"/>
    <w:rsid w:val="00141DDA"/>
    <w:rsid w:val="00142DF4"/>
    <w:rsid w:val="00143461"/>
    <w:rsid w:val="0014595D"/>
    <w:rsid w:val="00151453"/>
    <w:rsid w:val="00152191"/>
    <w:rsid w:val="00152519"/>
    <w:rsid w:val="00152F3C"/>
    <w:rsid w:val="0015439E"/>
    <w:rsid w:val="00156ED7"/>
    <w:rsid w:val="00160058"/>
    <w:rsid w:val="00160C96"/>
    <w:rsid w:val="00161DB2"/>
    <w:rsid w:val="001640CF"/>
    <w:rsid w:val="00167885"/>
    <w:rsid w:val="001712BF"/>
    <w:rsid w:val="00171A6D"/>
    <w:rsid w:val="0017280F"/>
    <w:rsid w:val="00173E77"/>
    <w:rsid w:val="001741D1"/>
    <w:rsid w:val="00174BD5"/>
    <w:rsid w:val="00174BEE"/>
    <w:rsid w:val="0017685C"/>
    <w:rsid w:val="00176CE8"/>
    <w:rsid w:val="00177151"/>
    <w:rsid w:val="001815A5"/>
    <w:rsid w:val="00183A40"/>
    <w:rsid w:val="001854D2"/>
    <w:rsid w:val="00187FB8"/>
    <w:rsid w:val="00190332"/>
    <w:rsid w:val="001928D3"/>
    <w:rsid w:val="00193279"/>
    <w:rsid w:val="0019432D"/>
    <w:rsid w:val="0019533D"/>
    <w:rsid w:val="00197479"/>
    <w:rsid w:val="001A0394"/>
    <w:rsid w:val="001A1019"/>
    <w:rsid w:val="001A30F1"/>
    <w:rsid w:val="001A4716"/>
    <w:rsid w:val="001A53DF"/>
    <w:rsid w:val="001A5C44"/>
    <w:rsid w:val="001A65CF"/>
    <w:rsid w:val="001A65FA"/>
    <w:rsid w:val="001A67CE"/>
    <w:rsid w:val="001A681F"/>
    <w:rsid w:val="001A7C1F"/>
    <w:rsid w:val="001B23C6"/>
    <w:rsid w:val="001B2557"/>
    <w:rsid w:val="001B3578"/>
    <w:rsid w:val="001B6116"/>
    <w:rsid w:val="001C0517"/>
    <w:rsid w:val="001C13AD"/>
    <w:rsid w:val="001C3762"/>
    <w:rsid w:val="001C7492"/>
    <w:rsid w:val="001C7527"/>
    <w:rsid w:val="001C795D"/>
    <w:rsid w:val="001D001C"/>
    <w:rsid w:val="001D0843"/>
    <w:rsid w:val="001D0EE0"/>
    <w:rsid w:val="001D2A37"/>
    <w:rsid w:val="001D4D98"/>
    <w:rsid w:val="001D78CB"/>
    <w:rsid w:val="001E4B1C"/>
    <w:rsid w:val="001E52FC"/>
    <w:rsid w:val="001E5F85"/>
    <w:rsid w:val="001E6AED"/>
    <w:rsid w:val="001F0803"/>
    <w:rsid w:val="001F1A3A"/>
    <w:rsid w:val="001F2839"/>
    <w:rsid w:val="001F564A"/>
    <w:rsid w:val="001F6461"/>
    <w:rsid w:val="0020108A"/>
    <w:rsid w:val="00203466"/>
    <w:rsid w:val="00203E6E"/>
    <w:rsid w:val="0020509F"/>
    <w:rsid w:val="002057FF"/>
    <w:rsid w:val="00205C81"/>
    <w:rsid w:val="002071E1"/>
    <w:rsid w:val="002073DB"/>
    <w:rsid w:val="00207C44"/>
    <w:rsid w:val="00207D9C"/>
    <w:rsid w:val="00212D8F"/>
    <w:rsid w:val="00215623"/>
    <w:rsid w:val="00216500"/>
    <w:rsid w:val="00220491"/>
    <w:rsid w:val="00220869"/>
    <w:rsid w:val="002208A6"/>
    <w:rsid w:val="00221D25"/>
    <w:rsid w:val="00222687"/>
    <w:rsid w:val="00223600"/>
    <w:rsid w:val="00224981"/>
    <w:rsid w:val="00225095"/>
    <w:rsid w:val="00226366"/>
    <w:rsid w:val="00230793"/>
    <w:rsid w:val="00231FFB"/>
    <w:rsid w:val="00235A26"/>
    <w:rsid w:val="0023647A"/>
    <w:rsid w:val="002375E9"/>
    <w:rsid w:val="00240002"/>
    <w:rsid w:val="00240ABB"/>
    <w:rsid w:val="00243678"/>
    <w:rsid w:val="002451A5"/>
    <w:rsid w:val="00247853"/>
    <w:rsid w:val="00251347"/>
    <w:rsid w:val="0025277C"/>
    <w:rsid w:val="00252EEF"/>
    <w:rsid w:val="00254D02"/>
    <w:rsid w:val="00255138"/>
    <w:rsid w:val="00255608"/>
    <w:rsid w:val="00256BCF"/>
    <w:rsid w:val="0026040D"/>
    <w:rsid w:val="002642ED"/>
    <w:rsid w:val="002647E8"/>
    <w:rsid w:val="00265201"/>
    <w:rsid w:val="0026531D"/>
    <w:rsid w:val="00270DC7"/>
    <w:rsid w:val="00272139"/>
    <w:rsid w:val="00274E87"/>
    <w:rsid w:val="00280E78"/>
    <w:rsid w:val="00283EED"/>
    <w:rsid w:val="002848E4"/>
    <w:rsid w:val="00285B48"/>
    <w:rsid w:val="002866A1"/>
    <w:rsid w:val="00287069"/>
    <w:rsid w:val="00292316"/>
    <w:rsid w:val="00292B19"/>
    <w:rsid w:val="002935B8"/>
    <w:rsid w:val="00293E1E"/>
    <w:rsid w:val="002967F3"/>
    <w:rsid w:val="002A0A3C"/>
    <w:rsid w:val="002A587F"/>
    <w:rsid w:val="002A7598"/>
    <w:rsid w:val="002B0BBF"/>
    <w:rsid w:val="002B328F"/>
    <w:rsid w:val="002B3428"/>
    <w:rsid w:val="002B4E10"/>
    <w:rsid w:val="002B7569"/>
    <w:rsid w:val="002B7F1D"/>
    <w:rsid w:val="002C044F"/>
    <w:rsid w:val="002C2C6A"/>
    <w:rsid w:val="002C2FCB"/>
    <w:rsid w:val="002C35AD"/>
    <w:rsid w:val="002C465C"/>
    <w:rsid w:val="002C763D"/>
    <w:rsid w:val="002D1920"/>
    <w:rsid w:val="002D4F48"/>
    <w:rsid w:val="002D6B1C"/>
    <w:rsid w:val="002E1EFC"/>
    <w:rsid w:val="002E747A"/>
    <w:rsid w:val="002E7D6E"/>
    <w:rsid w:val="002F322A"/>
    <w:rsid w:val="002F3648"/>
    <w:rsid w:val="002F41C6"/>
    <w:rsid w:val="002F5DD4"/>
    <w:rsid w:val="003011A7"/>
    <w:rsid w:val="00304140"/>
    <w:rsid w:val="0030454E"/>
    <w:rsid w:val="00304EDB"/>
    <w:rsid w:val="00306E4D"/>
    <w:rsid w:val="00316D77"/>
    <w:rsid w:val="003179D4"/>
    <w:rsid w:val="00321198"/>
    <w:rsid w:val="003235FC"/>
    <w:rsid w:val="00330AF0"/>
    <w:rsid w:val="003327D5"/>
    <w:rsid w:val="00333D8C"/>
    <w:rsid w:val="00335DE6"/>
    <w:rsid w:val="003411A0"/>
    <w:rsid w:val="00343AD3"/>
    <w:rsid w:val="00343D46"/>
    <w:rsid w:val="0034451E"/>
    <w:rsid w:val="00347E8B"/>
    <w:rsid w:val="0035323F"/>
    <w:rsid w:val="00353295"/>
    <w:rsid w:val="00355D8F"/>
    <w:rsid w:val="003562A5"/>
    <w:rsid w:val="0036369B"/>
    <w:rsid w:val="00363DAE"/>
    <w:rsid w:val="00370779"/>
    <w:rsid w:val="00370890"/>
    <w:rsid w:val="00371E50"/>
    <w:rsid w:val="0037203A"/>
    <w:rsid w:val="00373903"/>
    <w:rsid w:val="00373B63"/>
    <w:rsid w:val="0037409D"/>
    <w:rsid w:val="003825A3"/>
    <w:rsid w:val="00383E49"/>
    <w:rsid w:val="00385BF7"/>
    <w:rsid w:val="00385E12"/>
    <w:rsid w:val="00387BCE"/>
    <w:rsid w:val="00391B2B"/>
    <w:rsid w:val="00393352"/>
    <w:rsid w:val="003939B6"/>
    <w:rsid w:val="00393A1F"/>
    <w:rsid w:val="00394515"/>
    <w:rsid w:val="003968F6"/>
    <w:rsid w:val="00397B37"/>
    <w:rsid w:val="003A02AE"/>
    <w:rsid w:val="003A0EAC"/>
    <w:rsid w:val="003A2ABE"/>
    <w:rsid w:val="003B07C7"/>
    <w:rsid w:val="003B0849"/>
    <w:rsid w:val="003B12EB"/>
    <w:rsid w:val="003B43AF"/>
    <w:rsid w:val="003B486C"/>
    <w:rsid w:val="003B5D8C"/>
    <w:rsid w:val="003B709F"/>
    <w:rsid w:val="003B74AE"/>
    <w:rsid w:val="003C05F6"/>
    <w:rsid w:val="003C48E4"/>
    <w:rsid w:val="003D1DB5"/>
    <w:rsid w:val="003D1F1E"/>
    <w:rsid w:val="003D376B"/>
    <w:rsid w:val="003E090B"/>
    <w:rsid w:val="003E127C"/>
    <w:rsid w:val="003E147E"/>
    <w:rsid w:val="003E2A28"/>
    <w:rsid w:val="003E3A07"/>
    <w:rsid w:val="003E7031"/>
    <w:rsid w:val="003F0116"/>
    <w:rsid w:val="003F18CA"/>
    <w:rsid w:val="003F4332"/>
    <w:rsid w:val="003F47C7"/>
    <w:rsid w:val="003F55FF"/>
    <w:rsid w:val="003F7BC0"/>
    <w:rsid w:val="004009F9"/>
    <w:rsid w:val="004050B6"/>
    <w:rsid w:val="00405E81"/>
    <w:rsid w:val="00410AF9"/>
    <w:rsid w:val="004119ED"/>
    <w:rsid w:val="00411C80"/>
    <w:rsid w:val="00411D8C"/>
    <w:rsid w:val="00412AED"/>
    <w:rsid w:val="0041655D"/>
    <w:rsid w:val="00417AE7"/>
    <w:rsid w:val="00420F1A"/>
    <w:rsid w:val="00434AA7"/>
    <w:rsid w:val="00436CCB"/>
    <w:rsid w:val="004374A0"/>
    <w:rsid w:val="00437E7D"/>
    <w:rsid w:val="00440999"/>
    <w:rsid w:val="00440B65"/>
    <w:rsid w:val="00441705"/>
    <w:rsid w:val="00445063"/>
    <w:rsid w:val="00445597"/>
    <w:rsid w:val="0044582A"/>
    <w:rsid w:val="00446896"/>
    <w:rsid w:val="00450463"/>
    <w:rsid w:val="00450A50"/>
    <w:rsid w:val="00451AD8"/>
    <w:rsid w:val="004601A5"/>
    <w:rsid w:val="004604DB"/>
    <w:rsid w:val="004605F8"/>
    <w:rsid w:val="004666C3"/>
    <w:rsid w:val="00466770"/>
    <w:rsid w:val="00466A3A"/>
    <w:rsid w:val="004722C4"/>
    <w:rsid w:val="00473865"/>
    <w:rsid w:val="0047445B"/>
    <w:rsid w:val="0047656E"/>
    <w:rsid w:val="0048336D"/>
    <w:rsid w:val="0048369D"/>
    <w:rsid w:val="0048555F"/>
    <w:rsid w:val="00485EE0"/>
    <w:rsid w:val="00485F92"/>
    <w:rsid w:val="004949D5"/>
    <w:rsid w:val="004955B0"/>
    <w:rsid w:val="00496F2E"/>
    <w:rsid w:val="004A1BB7"/>
    <w:rsid w:val="004A1EDE"/>
    <w:rsid w:val="004A2B20"/>
    <w:rsid w:val="004A3449"/>
    <w:rsid w:val="004A3643"/>
    <w:rsid w:val="004A69F6"/>
    <w:rsid w:val="004A727B"/>
    <w:rsid w:val="004A772E"/>
    <w:rsid w:val="004B17F8"/>
    <w:rsid w:val="004B343C"/>
    <w:rsid w:val="004C36D1"/>
    <w:rsid w:val="004C5AF3"/>
    <w:rsid w:val="004C75E7"/>
    <w:rsid w:val="004D0CCE"/>
    <w:rsid w:val="004D241A"/>
    <w:rsid w:val="004D3199"/>
    <w:rsid w:val="004D6A0C"/>
    <w:rsid w:val="004E5AAC"/>
    <w:rsid w:val="004E6CA2"/>
    <w:rsid w:val="004E7995"/>
    <w:rsid w:val="004F149C"/>
    <w:rsid w:val="004F4024"/>
    <w:rsid w:val="004F4EB3"/>
    <w:rsid w:val="004F5C43"/>
    <w:rsid w:val="004F5FC6"/>
    <w:rsid w:val="004F79A5"/>
    <w:rsid w:val="005002FB"/>
    <w:rsid w:val="0050038C"/>
    <w:rsid w:val="00500D26"/>
    <w:rsid w:val="00502871"/>
    <w:rsid w:val="005039C6"/>
    <w:rsid w:val="0050403A"/>
    <w:rsid w:val="0050463C"/>
    <w:rsid w:val="00504AEA"/>
    <w:rsid w:val="005057FE"/>
    <w:rsid w:val="005064B6"/>
    <w:rsid w:val="005107C6"/>
    <w:rsid w:val="0051086A"/>
    <w:rsid w:val="00511792"/>
    <w:rsid w:val="005138F7"/>
    <w:rsid w:val="005141F2"/>
    <w:rsid w:val="00520077"/>
    <w:rsid w:val="005247DA"/>
    <w:rsid w:val="0053003A"/>
    <w:rsid w:val="00530A88"/>
    <w:rsid w:val="00530F34"/>
    <w:rsid w:val="00531DC0"/>
    <w:rsid w:val="00531F0A"/>
    <w:rsid w:val="005323E7"/>
    <w:rsid w:val="00533585"/>
    <w:rsid w:val="005354CC"/>
    <w:rsid w:val="00541910"/>
    <w:rsid w:val="00544B72"/>
    <w:rsid w:val="005506D2"/>
    <w:rsid w:val="00551223"/>
    <w:rsid w:val="0055240F"/>
    <w:rsid w:val="0055355D"/>
    <w:rsid w:val="00553CB4"/>
    <w:rsid w:val="00554CE0"/>
    <w:rsid w:val="0055622A"/>
    <w:rsid w:val="0055756D"/>
    <w:rsid w:val="00560222"/>
    <w:rsid w:val="00561444"/>
    <w:rsid w:val="00566703"/>
    <w:rsid w:val="00571774"/>
    <w:rsid w:val="0057382D"/>
    <w:rsid w:val="00573F7B"/>
    <w:rsid w:val="0057435B"/>
    <w:rsid w:val="00575F11"/>
    <w:rsid w:val="00582B5F"/>
    <w:rsid w:val="005830CC"/>
    <w:rsid w:val="00586985"/>
    <w:rsid w:val="00587444"/>
    <w:rsid w:val="00594E1D"/>
    <w:rsid w:val="005953F1"/>
    <w:rsid w:val="005972C4"/>
    <w:rsid w:val="005A295F"/>
    <w:rsid w:val="005A30FF"/>
    <w:rsid w:val="005A7DBF"/>
    <w:rsid w:val="005C000B"/>
    <w:rsid w:val="005C1F06"/>
    <w:rsid w:val="005D19A5"/>
    <w:rsid w:val="005D1B91"/>
    <w:rsid w:val="005D3D39"/>
    <w:rsid w:val="005D4212"/>
    <w:rsid w:val="005D4618"/>
    <w:rsid w:val="005D6DA4"/>
    <w:rsid w:val="005E1538"/>
    <w:rsid w:val="005E3938"/>
    <w:rsid w:val="005E5334"/>
    <w:rsid w:val="005E72D6"/>
    <w:rsid w:val="005E7DC6"/>
    <w:rsid w:val="005E7F14"/>
    <w:rsid w:val="005F3E0E"/>
    <w:rsid w:val="005F3F08"/>
    <w:rsid w:val="005F4E26"/>
    <w:rsid w:val="005F5F0F"/>
    <w:rsid w:val="005F6F10"/>
    <w:rsid w:val="005F7D1D"/>
    <w:rsid w:val="0060484B"/>
    <w:rsid w:val="00604E46"/>
    <w:rsid w:val="00605068"/>
    <w:rsid w:val="00606195"/>
    <w:rsid w:val="0060640F"/>
    <w:rsid w:val="00606567"/>
    <w:rsid w:val="00607805"/>
    <w:rsid w:val="00611C2D"/>
    <w:rsid w:val="006140A6"/>
    <w:rsid w:val="00615FD0"/>
    <w:rsid w:val="0062072D"/>
    <w:rsid w:val="00623207"/>
    <w:rsid w:val="00626E5B"/>
    <w:rsid w:val="00626FFD"/>
    <w:rsid w:val="006271C8"/>
    <w:rsid w:val="006305AC"/>
    <w:rsid w:val="00630976"/>
    <w:rsid w:val="00632EEA"/>
    <w:rsid w:val="0063481C"/>
    <w:rsid w:val="00634933"/>
    <w:rsid w:val="00643E70"/>
    <w:rsid w:val="00647DC2"/>
    <w:rsid w:val="00650760"/>
    <w:rsid w:val="00652161"/>
    <w:rsid w:val="00657D20"/>
    <w:rsid w:val="006622BD"/>
    <w:rsid w:val="006643A9"/>
    <w:rsid w:val="006648BF"/>
    <w:rsid w:val="0066659D"/>
    <w:rsid w:val="00670045"/>
    <w:rsid w:val="00673219"/>
    <w:rsid w:val="00673899"/>
    <w:rsid w:val="00674920"/>
    <w:rsid w:val="00674BC0"/>
    <w:rsid w:val="00675048"/>
    <w:rsid w:val="00676A28"/>
    <w:rsid w:val="006938D6"/>
    <w:rsid w:val="00694A28"/>
    <w:rsid w:val="006A3600"/>
    <w:rsid w:val="006A3B7E"/>
    <w:rsid w:val="006A53C0"/>
    <w:rsid w:val="006B1A21"/>
    <w:rsid w:val="006B793C"/>
    <w:rsid w:val="006C2D6C"/>
    <w:rsid w:val="006C3C7D"/>
    <w:rsid w:val="006C585C"/>
    <w:rsid w:val="006C6525"/>
    <w:rsid w:val="006C79CB"/>
    <w:rsid w:val="006C7BE3"/>
    <w:rsid w:val="006D200A"/>
    <w:rsid w:val="006D3DFB"/>
    <w:rsid w:val="006D4FC7"/>
    <w:rsid w:val="006D7C2E"/>
    <w:rsid w:val="006E0795"/>
    <w:rsid w:val="006E152F"/>
    <w:rsid w:val="006E2338"/>
    <w:rsid w:val="006E2427"/>
    <w:rsid w:val="006E5066"/>
    <w:rsid w:val="006E63AC"/>
    <w:rsid w:val="006F05DE"/>
    <w:rsid w:val="006F09C9"/>
    <w:rsid w:val="006F2B01"/>
    <w:rsid w:val="006F41CD"/>
    <w:rsid w:val="006F5965"/>
    <w:rsid w:val="0070050C"/>
    <w:rsid w:val="0070083E"/>
    <w:rsid w:val="00704675"/>
    <w:rsid w:val="007061D5"/>
    <w:rsid w:val="00706578"/>
    <w:rsid w:val="007075A4"/>
    <w:rsid w:val="0070762C"/>
    <w:rsid w:val="00707DE2"/>
    <w:rsid w:val="00710764"/>
    <w:rsid w:val="00712911"/>
    <w:rsid w:val="00713984"/>
    <w:rsid w:val="00720FCD"/>
    <w:rsid w:val="00721624"/>
    <w:rsid w:val="007253B1"/>
    <w:rsid w:val="00726367"/>
    <w:rsid w:val="007332C2"/>
    <w:rsid w:val="0073584F"/>
    <w:rsid w:val="00735907"/>
    <w:rsid w:val="00735FA4"/>
    <w:rsid w:val="007409B0"/>
    <w:rsid w:val="00747101"/>
    <w:rsid w:val="0074737B"/>
    <w:rsid w:val="00750F33"/>
    <w:rsid w:val="00751246"/>
    <w:rsid w:val="00751CFE"/>
    <w:rsid w:val="00752403"/>
    <w:rsid w:val="007536B4"/>
    <w:rsid w:val="00753C5B"/>
    <w:rsid w:val="007545BF"/>
    <w:rsid w:val="00757DCD"/>
    <w:rsid w:val="007618E4"/>
    <w:rsid w:val="00765167"/>
    <w:rsid w:val="007701CB"/>
    <w:rsid w:val="00770B58"/>
    <w:rsid w:val="007717A6"/>
    <w:rsid w:val="007725E2"/>
    <w:rsid w:val="00774F66"/>
    <w:rsid w:val="00776C33"/>
    <w:rsid w:val="00782B49"/>
    <w:rsid w:val="0078379A"/>
    <w:rsid w:val="00785A44"/>
    <w:rsid w:val="0078781E"/>
    <w:rsid w:val="007967BD"/>
    <w:rsid w:val="007A0334"/>
    <w:rsid w:val="007A0A50"/>
    <w:rsid w:val="007A0E48"/>
    <w:rsid w:val="007A45FA"/>
    <w:rsid w:val="007A54EA"/>
    <w:rsid w:val="007A71B8"/>
    <w:rsid w:val="007B0A42"/>
    <w:rsid w:val="007B34DF"/>
    <w:rsid w:val="007B4359"/>
    <w:rsid w:val="007B6897"/>
    <w:rsid w:val="007C0EA9"/>
    <w:rsid w:val="007C12E8"/>
    <w:rsid w:val="007C19E3"/>
    <w:rsid w:val="007C3955"/>
    <w:rsid w:val="007C71D1"/>
    <w:rsid w:val="007D1256"/>
    <w:rsid w:val="007D14CE"/>
    <w:rsid w:val="007D308B"/>
    <w:rsid w:val="007D36DE"/>
    <w:rsid w:val="007D413A"/>
    <w:rsid w:val="007D4E9E"/>
    <w:rsid w:val="007D60C0"/>
    <w:rsid w:val="007E17E9"/>
    <w:rsid w:val="007E3BCE"/>
    <w:rsid w:val="007E48FB"/>
    <w:rsid w:val="007E4BD5"/>
    <w:rsid w:val="007E5E4C"/>
    <w:rsid w:val="007E75B7"/>
    <w:rsid w:val="007F0CE0"/>
    <w:rsid w:val="007F1512"/>
    <w:rsid w:val="007F215C"/>
    <w:rsid w:val="007F4094"/>
    <w:rsid w:val="007F6DDB"/>
    <w:rsid w:val="007F7D54"/>
    <w:rsid w:val="008060B6"/>
    <w:rsid w:val="0080639F"/>
    <w:rsid w:val="008135F5"/>
    <w:rsid w:val="00813C75"/>
    <w:rsid w:val="00815717"/>
    <w:rsid w:val="00822E1F"/>
    <w:rsid w:val="00823883"/>
    <w:rsid w:val="00823D04"/>
    <w:rsid w:val="008253CF"/>
    <w:rsid w:val="00825CFF"/>
    <w:rsid w:val="008272E8"/>
    <w:rsid w:val="00830FEB"/>
    <w:rsid w:val="00832AAD"/>
    <w:rsid w:val="0083347C"/>
    <w:rsid w:val="00837C35"/>
    <w:rsid w:val="00842BC6"/>
    <w:rsid w:val="00843883"/>
    <w:rsid w:val="00843FB8"/>
    <w:rsid w:val="00844984"/>
    <w:rsid w:val="00845CED"/>
    <w:rsid w:val="008474B9"/>
    <w:rsid w:val="00851B17"/>
    <w:rsid w:val="00853135"/>
    <w:rsid w:val="00853E21"/>
    <w:rsid w:val="00857E98"/>
    <w:rsid w:val="008620C2"/>
    <w:rsid w:val="008624E7"/>
    <w:rsid w:val="00863DF8"/>
    <w:rsid w:val="008667DA"/>
    <w:rsid w:val="0086783E"/>
    <w:rsid w:val="00870690"/>
    <w:rsid w:val="00870D46"/>
    <w:rsid w:val="00870ED3"/>
    <w:rsid w:val="00873A1D"/>
    <w:rsid w:val="0087492A"/>
    <w:rsid w:val="008764D3"/>
    <w:rsid w:val="00882889"/>
    <w:rsid w:val="0088358F"/>
    <w:rsid w:val="008843CA"/>
    <w:rsid w:val="00885AAC"/>
    <w:rsid w:val="0089106D"/>
    <w:rsid w:val="00891D18"/>
    <w:rsid w:val="00892DD1"/>
    <w:rsid w:val="00894816"/>
    <w:rsid w:val="008956BD"/>
    <w:rsid w:val="008960FF"/>
    <w:rsid w:val="00897546"/>
    <w:rsid w:val="008979B7"/>
    <w:rsid w:val="008A4766"/>
    <w:rsid w:val="008A4ABC"/>
    <w:rsid w:val="008A5525"/>
    <w:rsid w:val="008B0181"/>
    <w:rsid w:val="008B1BFF"/>
    <w:rsid w:val="008B5A58"/>
    <w:rsid w:val="008C211C"/>
    <w:rsid w:val="008C4A70"/>
    <w:rsid w:val="008C50B5"/>
    <w:rsid w:val="008C5BB3"/>
    <w:rsid w:val="008D022D"/>
    <w:rsid w:val="008D0EC3"/>
    <w:rsid w:val="008D1478"/>
    <w:rsid w:val="008D424B"/>
    <w:rsid w:val="008D6D89"/>
    <w:rsid w:val="008E0054"/>
    <w:rsid w:val="008E0251"/>
    <w:rsid w:val="008E0BC3"/>
    <w:rsid w:val="008E0E76"/>
    <w:rsid w:val="008E0F37"/>
    <w:rsid w:val="008E1D8D"/>
    <w:rsid w:val="008E48B3"/>
    <w:rsid w:val="008E50D9"/>
    <w:rsid w:val="008E6514"/>
    <w:rsid w:val="008E6ACA"/>
    <w:rsid w:val="008F00A0"/>
    <w:rsid w:val="008F03FA"/>
    <w:rsid w:val="008F04A2"/>
    <w:rsid w:val="008F0518"/>
    <w:rsid w:val="008F22D1"/>
    <w:rsid w:val="008F3403"/>
    <w:rsid w:val="008F4504"/>
    <w:rsid w:val="008F53BC"/>
    <w:rsid w:val="0090214E"/>
    <w:rsid w:val="0090757A"/>
    <w:rsid w:val="0091019F"/>
    <w:rsid w:val="009105A1"/>
    <w:rsid w:val="00911E8B"/>
    <w:rsid w:val="00912135"/>
    <w:rsid w:val="00914BFD"/>
    <w:rsid w:val="00915661"/>
    <w:rsid w:val="0091690C"/>
    <w:rsid w:val="00920964"/>
    <w:rsid w:val="00921E68"/>
    <w:rsid w:val="00926A69"/>
    <w:rsid w:val="00926CDF"/>
    <w:rsid w:val="00927EC0"/>
    <w:rsid w:val="00934ACC"/>
    <w:rsid w:val="00937C64"/>
    <w:rsid w:val="00940131"/>
    <w:rsid w:val="00941819"/>
    <w:rsid w:val="009430CD"/>
    <w:rsid w:val="00944190"/>
    <w:rsid w:val="00950967"/>
    <w:rsid w:val="00953243"/>
    <w:rsid w:val="00953636"/>
    <w:rsid w:val="00954D72"/>
    <w:rsid w:val="0095608C"/>
    <w:rsid w:val="00960CDB"/>
    <w:rsid w:val="00960E37"/>
    <w:rsid w:val="0096123C"/>
    <w:rsid w:val="00964DF3"/>
    <w:rsid w:val="00966EDE"/>
    <w:rsid w:val="009706DE"/>
    <w:rsid w:val="0097170F"/>
    <w:rsid w:val="00975C3A"/>
    <w:rsid w:val="0097617A"/>
    <w:rsid w:val="00976DEB"/>
    <w:rsid w:val="009778FE"/>
    <w:rsid w:val="00980249"/>
    <w:rsid w:val="00982627"/>
    <w:rsid w:val="0098295A"/>
    <w:rsid w:val="00984394"/>
    <w:rsid w:val="00984629"/>
    <w:rsid w:val="009873D8"/>
    <w:rsid w:val="00987D3A"/>
    <w:rsid w:val="009919FE"/>
    <w:rsid w:val="009944D9"/>
    <w:rsid w:val="009A10B2"/>
    <w:rsid w:val="009A2D13"/>
    <w:rsid w:val="009A556E"/>
    <w:rsid w:val="009A652B"/>
    <w:rsid w:val="009A66C0"/>
    <w:rsid w:val="009B3870"/>
    <w:rsid w:val="009B3A64"/>
    <w:rsid w:val="009B3B92"/>
    <w:rsid w:val="009C1F07"/>
    <w:rsid w:val="009C35FA"/>
    <w:rsid w:val="009C3B31"/>
    <w:rsid w:val="009C3BF8"/>
    <w:rsid w:val="009C4124"/>
    <w:rsid w:val="009C4A23"/>
    <w:rsid w:val="009C4D18"/>
    <w:rsid w:val="009D056C"/>
    <w:rsid w:val="009D073D"/>
    <w:rsid w:val="009D14F4"/>
    <w:rsid w:val="009D2C64"/>
    <w:rsid w:val="009D51A5"/>
    <w:rsid w:val="009D57DF"/>
    <w:rsid w:val="009E277B"/>
    <w:rsid w:val="009E2FE6"/>
    <w:rsid w:val="009E3D23"/>
    <w:rsid w:val="009E439E"/>
    <w:rsid w:val="009E6414"/>
    <w:rsid w:val="009E71DB"/>
    <w:rsid w:val="009F16FD"/>
    <w:rsid w:val="009F4329"/>
    <w:rsid w:val="009F5BE9"/>
    <w:rsid w:val="009F7986"/>
    <w:rsid w:val="00A01164"/>
    <w:rsid w:val="00A020D8"/>
    <w:rsid w:val="00A028AE"/>
    <w:rsid w:val="00A0342E"/>
    <w:rsid w:val="00A03FE9"/>
    <w:rsid w:val="00A05B04"/>
    <w:rsid w:val="00A10DA2"/>
    <w:rsid w:val="00A14A21"/>
    <w:rsid w:val="00A2191A"/>
    <w:rsid w:val="00A26AFF"/>
    <w:rsid w:val="00A345D9"/>
    <w:rsid w:val="00A34770"/>
    <w:rsid w:val="00A36DC0"/>
    <w:rsid w:val="00A40B20"/>
    <w:rsid w:val="00A414D2"/>
    <w:rsid w:val="00A41C38"/>
    <w:rsid w:val="00A41D43"/>
    <w:rsid w:val="00A4774E"/>
    <w:rsid w:val="00A47881"/>
    <w:rsid w:val="00A50FC5"/>
    <w:rsid w:val="00A520F3"/>
    <w:rsid w:val="00A54F8C"/>
    <w:rsid w:val="00A55231"/>
    <w:rsid w:val="00A5595F"/>
    <w:rsid w:val="00A62677"/>
    <w:rsid w:val="00A67535"/>
    <w:rsid w:val="00A71250"/>
    <w:rsid w:val="00A72A49"/>
    <w:rsid w:val="00A72EB8"/>
    <w:rsid w:val="00A77A63"/>
    <w:rsid w:val="00A80E3E"/>
    <w:rsid w:val="00A82813"/>
    <w:rsid w:val="00A8454E"/>
    <w:rsid w:val="00A854F5"/>
    <w:rsid w:val="00A875B8"/>
    <w:rsid w:val="00A913C6"/>
    <w:rsid w:val="00A9589C"/>
    <w:rsid w:val="00A95E0A"/>
    <w:rsid w:val="00A97DDB"/>
    <w:rsid w:val="00AA3D78"/>
    <w:rsid w:val="00AA4AC0"/>
    <w:rsid w:val="00AA6917"/>
    <w:rsid w:val="00AB07DB"/>
    <w:rsid w:val="00AB1982"/>
    <w:rsid w:val="00AB2D2F"/>
    <w:rsid w:val="00AB593F"/>
    <w:rsid w:val="00AB7B6A"/>
    <w:rsid w:val="00AC0D16"/>
    <w:rsid w:val="00AC7246"/>
    <w:rsid w:val="00AD0588"/>
    <w:rsid w:val="00AD0E3F"/>
    <w:rsid w:val="00AD4EF3"/>
    <w:rsid w:val="00AD577E"/>
    <w:rsid w:val="00AD5B95"/>
    <w:rsid w:val="00AD70BC"/>
    <w:rsid w:val="00AE0C92"/>
    <w:rsid w:val="00AE23F1"/>
    <w:rsid w:val="00AE2E54"/>
    <w:rsid w:val="00AE7AA9"/>
    <w:rsid w:val="00AF09C3"/>
    <w:rsid w:val="00AF24E6"/>
    <w:rsid w:val="00AF2E09"/>
    <w:rsid w:val="00AF6A86"/>
    <w:rsid w:val="00AF7604"/>
    <w:rsid w:val="00B0163B"/>
    <w:rsid w:val="00B02646"/>
    <w:rsid w:val="00B027F4"/>
    <w:rsid w:val="00B061F2"/>
    <w:rsid w:val="00B07DAD"/>
    <w:rsid w:val="00B14062"/>
    <w:rsid w:val="00B146E1"/>
    <w:rsid w:val="00B14BDF"/>
    <w:rsid w:val="00B15A04"/>
    <w:rsid w:val="00B15BF4"/>
    <w:rsid w:val="00B21294"/>
    <w:rsid w:val="00B2141C"/>
    <w:rsid w:val="00B23712"/>
    <w:rsid w:val="00B24C07"/>
    <w:rsid w:val="00B25998"/>
    <w:rsid w:val="00B25A2F"/>
    <w:rsid w:val="00B25C8A"/>
    <w:rsid w:val="00B260A2"/>
    <w:rsid w:val="00B2616D"/>
    <w:rsid w:val="00B32006"/>
    <w:rsid w:val="00B339A8"/>
    <w:rsid w:val="00B346C7"/>
    <w:rsid w:val="00B41101"/>
    <w:rsid w:val="00B474A4"/>
    <w:rsid w:val="00B504CE"/>
    <w:rsid w:val="00B553E9"/>
    <w:rsid w:val="00B64F70"/>
    <w:rsid w:val="00B70D9E"/>
    <w:rsid w:val="00B71BC8"/>
    <w:rsid w:val="00B724E5"/>
    <w:rsid w:val="00B73391"/>
    <w:rsid w:val="00B7439A"/>
    <w:rsid w:val="00B80E9C"/>
    <w:rsid w:val="00B818F1"/>
    <w:rsid w:val="00B906B2"/>
    <w:rsid w:val="00B93383"/>
    <w:rsid w:val="00B95B99"/>
    <w:rsid w:val="00B96772"/>
    <w:rsid w:val="00B97D16"/>
    <w:rsid w:val="00BA3CCE"/>
    <w:rsid w:val="00BA6C1A"/>
    <w:rsid w:val="00BB17DF"/>
    <w:rsid w:val="00BB1ABB"/>
    <w:rsid w:val="00BB3C11"/>
    <w:rsid w:val="00BB757A"/>
    <w:rsid w:val="00BB7891"/>
    <w:rsid w:val="00BC11B9"/>
    <w:rsid w:val="00BC2312"/>
    <w:rsid w:val="00BC2A28"/>
    <w:rsid w:val="00BC2F2F"/>
    <w:rsid w:val="00BC3833"/>
    <w:rsid w:val="00BC39C0"/>
    <w:rsid w:val="00BC601C"/>
    <w:rsid w:val="00BC71D9"/>
    <w:rsid w:val="00BD35A3"/>
    <w:rsid w:val="00BD6599"/>
    <w:rsid w:val="00BE3680"/>
    <w:rsid w:val="00BE39DD"/>
    <w:rsid w:val="00BE3D1B"/>
    <w:rsid w:val="00BF3647"/>
    <w:rsid w:val="00BF3A95"/>
    <w:rsid w:val="00C04197"/>
    <w:rsid w:val="00C06F4D"/>
    <w:rsid w:val="00C075AE"/>
    <w:rsid w:val="00C14315"/>
    <w:rsid w:val="00C1468E"/>
    <w:rsid w:val="00C16562"/>
    <w:rsid w:val="00C17786"/>
    <w:rsid w:val="00C22130"/>
    <w:rsid w:val="00C30E95"/>
    <w:rsid w:val="00C33A79"/>
    <w:rsid w:val="00C34C2E"/>
    <w:rsid w:val="00C37B98"/>
    <w:rsid w:val="00C422E9"/>
    <w:rsid w:val="00C436BE"/>
    <w:rsid w:val="00C43AF6"/>
    <w:rsid w:val="00C46A83"/>
    <w:rsid w:val="00C507A7"/>
    <w:rsid w:val="00C5243C"/>
    <w:rsid w:val="00C52775"/>
    <w:rsid w:val="00C52B23"/>
    <w:rsid w:val="00C542E0"/>
    <w:rsid w:val="00C55870"/>
    <w:rsid w:val="00C558AB"/>
    <w:rsid w:val="00C5764F"/>
    <w:rsid w:val="00C600FB"/>
    <w:rsid w:val="00C60854"/>
    <w:rsid w:val="00C6331A"/>
    <w:rsid w:val="00C670EE"/>
    <w:rsid w:val="00C70CF2"/>
    <w:rsid w:val="00C720C1"/>
    <w:rsid w:val="00C73461"/>
    <w:rsid w:val="00C74871"/>
    <w:rsid w:val="00C8158D"/>
    <w:rsid w:val="00C91A47"/>
    <w:rsid w:val="00C91D4A"/>
    <w:rsid w:val="00C92600"/>
    <w:rsid w:val="00C93370"/>
    <w:rsid w:val="00C933B6"/>
    <w:rsid w:val="00C93E29"/>
    <w:rsid w:val="00C96411"/>
    <w:rsid w:val="00C966C3"/>
    <w:rsid w:val="00C966DA"/>
    <w:rsid w:val="00C97C5C"/>
    <w:rsid w:val="00CA1D87"/>
    <w:rsid w:val="00CA28C8"/>
    <w:rsid w:val="00CA3D0E"/>
    <w:rsid w:val="00CA557B"/>
    <w:rsid w:val="00CA58D5"/>
    <w:rsid w:val="00CA7E2F"/>
    <w:rsid w:val="00CB1D9C"/>
    <w:rsid w:val="00CB2013"/>
    <w:rsid w:val="00CB245B"/>
    <w:rsid w:val="00CB2B03"/>
    <w:rsid w:val="00CB2DFF"/>
    <w:rsid w:val="00CB592A"/>
    <w:rsid w:val="00CB7ADB"/>
    <w:rsid w:val="00CC0600"/>
    <w:rsid w:val="00CC4D25"/>
    <w:rsid w:val="00CC7C0A"/>
    <w:rsid w:val="00CD1C86"/>
    <w:rsid w:val="00CD3C0A"/>
    <w:rsid w:val="00CD4215"/>
    <w:rsid w:val="00CD4D9A"/>
    <w:rsid w:val="00CD67DE"/>
    <w:rsid w:val="00CD6FFB"/>
    <w:rsid w:val="00CE0F9C"/>
    <w:rsid w:val="00CE2A73"/>
    <w:rsid w:val="00CF0ECE"/>
    <w:rsid w:val="00CF1F05"/>
    <w:rsid w:val="00CF4352"/>
    <w:rsid w:val="00CF4375"/>
    <w:rsid w:val="00CF46C7"/>
    <w:rsid w:val="00CF52CF"/>
    <w:rsid w:val="00CF6E38"/>
    <w:rsid w:val="00CF7C81"/>
    <w:rsid w:val="00D0099F"/>
    <w:rsid w:val="00D03669"/>
    <w:rsid w:val="00D049A4"/>
    <w:rsid w:val="00D06E87"/>
    <w:rsid w:val="00D1035A"/>
    <w:rsid w:val="00D110C6"/>
    <w:rsid w:val="00D13120"/>
    <w:rsid w:val="00D13FB5"/>
    <w:rsid w:val="00D14EC1"/>
    <w:rsid w:val="00D1640D"/>
    <w:rsid w:val="00D21082"/>
    <w:rsid w:val="00D214C1"/>
    <w:rsid w:val="00D22991"/>
    <w:rsid w:val="00D24DF5"/>
    <w:rsid w:val="00D259B9"/>
    <w:rsid w:val="00D27BDF"/>
    <w:rsid w:val="00D322F9"/>
    <w:rsid w:val="00D35B6F"/>
    <w:rsid w:val="00D365B9"/>
    <w:rsid w:val="00D40C77"/>
    <w:rsid w:val="00D46025"/>
    <w:rsid w:val="00D46E9F"/>
    <w:rsid w:val="00D510F1"/>
    <w:rsid w:val="00D528AE"/>
    <w:rsid w:val="00D5387C"/>
    <w:rsid w:val="00D554CD"/>
    <w:rsid w:val="00D60704"/>
    <w:rsid w:val="00D664D5"/>
    <w:rsid w:val="00D66EC5"/>
    <w:rsid w:val="00D67BE8"/>
    <w:rsid w:val="00D74A5E"/>
    <w:rsid w:val="00D74CD4"/>
    <w:rsid w:val="00D74E04"/>
    <w:rsid w:val="00D77143"/>
    <w:rsid w:val="00D779C0"/>
    <w:rsid w:val="00D803E1"/>
    <w:rsid w:val="00D82D00"/>
    <w:rsid w:val="00D85712"/>
    <w:rsid w:val="00D86973"/>
    <w:rsid w:val="00D907AD"/>
    <w:rsid w:val="00D90C50"/>
    <w:rsid w:val="00D91B1F"/>
    <w:rsid w:val="00D91B64"/>
    <w:rsid w:val="00D91C12"/>
    <w:rsid w:val="00D933A8"/>
    <w:rsid w:val="00D96ABD"/>
    <w:rsid w:val="00DA340B"/>
    <w:rsid w:val="00DA5654"/>
    <w:rsid w:val="00DB60AA"/>
    <w:rsid w:val="00DB6695"/>
    <w:rsid w:val="00DC04F9"/>
    <w:rsid w:val="00DC4250"/>
    <w:rsid w:val="00DC4A60"/>
    <w:rsid w:val="00DC6436"/>
    <w:rsid w:val="00DE02B9"/>
    <w:rsid w:val="00DE29AF"/>
    <w:rsid w:val="00DE583F"/>
    <w:rsid w:val="00DE7364"/>
    <w:rsid w:val="00DF072A"/>
    <w:rsid w:val="00DF0DC2"/>
    <w:rsid w:val="00DF1560"/>
    <w:rsid w:val="00DF2ABE"/>
    <w:rsid w:val="00DF396B"/>
    <w:rsid w:val="00DF4E3A"/>
    <w:rsid w:val="00DF4E6E"/>
    <w:rsid w:val="00DF52AC"/>
    <w:rsid w:val="00E00716"/>
    <w:rsid w:val="00E0152F"/>
    <w:rsid w:val="00E01783"/>
    <w:rsid w:val="00E01CF8"/>
    <w:rsid w:val="00E02328"/>
    <w:rsid w:val="00E04778"/>
    <w:rsid w:val="00E06805"/>
    <w:rsid w:val="00E10AA9"/>
    <w:rsid w:val="00E1305B"/>
    <w:rsid w:val="00E13F1E"/>
    <w:rsid w:val="00E15120"/>
    <w:rsid w:val="00E1516E"/>
    <w:rsid w:val="00E15DBE"/>
    <w:rsid w:val="00E1681F"/>
    <w:rsid w:val="00E171C7"/>
    <w:rsid w:val="00E26B4E"/>
    <w:rsid w:val="00E32384"/>
    <w:rsid w:val="00E35572"/>
    <w:rsid w:val="00E37893"/>
    <w:rsid w:val="00E40AD9"/>
    <w:rsid w:val="00E42EAA"/>
    <w:rsid w:val="00E440A1"/>
    <w:rsid w:val="00E4678F"/>
    <w:rsid w:val="00E5075F"/>
    <w:rsid w:val="00E5092E"/>
    <w:rsid w:val="00E51199"/>
    <w:rsid w:val="00E53750"/>
    <w:rsid w:val="00E545ED"/>
    <w:rsid w:val="00E5480C"/>
    <w:rsid w:val="00E54C95"/>
    <w:rsid w:val="00E57CFB"/>
    <w:rsid w:val="00E61009"/>
    <w:rsid w:val="00E671D1"/>
    <w:rsid w:val="00E70199"/>
    <w:rsid w:val="00E71851"/>
    <w:rsid w:val="00E71A4C"/>
    <w:rsid w:val="00E7494F"/>
    <w:rsid w:val="00E752B1"/>
    <w:rsid w:val="00E80406"/>
    <w:rsid w:val="00E80495"/>
    <w:rsid w:val="00E80C08"/>
    <w:rsid w:val="00E821C0"/>
    <w:rsid w:val="00E84350"/>
    <w:rsid w:val="00E85719"/>
    <w:rsid w:val="00E859B9"/>
    <w:rsid w:val="00E85A03"/>
    <w:rsid w:val="00E86B64"/>
    <w:rsid w:val="00E916C0"/>
    <w:rsid w:val="00E916CA"/>
    <w:rsid w:val="00E92D5B"/>
    <w:rsid w:val="00E94BF4"/>
    <w:rsid w:val="00E97450"/>
    <w:rsid w:val="00E974A3"/>
    <w:rsid w:val="00EA3958"/>
    <w:rsid w:val="00EA4393"/>
    <w:rsid w:val="00EA43CF"/>
    <w:rsid w:val="00EA4882"/>
    <w:rsid w:val="00EA70A3"/>
    <w:rsid w:val="00EA7A86"/>
    <w:rsid w:val="00EB0576"/>
    <w:rsid w:val="00EB1031"/>
    <w:rsid w:val="00EB1A8E"/>
    <w:rsid w:val="00EB2106"/>
    <w:rsid w:val="00EB3271"/>
    <w:rsid w:val="00EB34F9"/>
    <w:rsid w:val="00EB3EB4"/>
    <w:rsid w:val="00EB5CB9"/>
    <w:rsid w:val="00EB630E"/>
    <w:rsid w:val="00EB6701"/>
    <w:rsid w:val="00EB7620"/>
    <w:rsid w:val="00EB7E32"/>
    <w:rsid w:val="00EC2A8B"/>
    <w:rsid w:val="00EC692A"/>
    <w:rsid w:val="00EC7C26"/>
    <w:rsid w:val="00ED2EB9"/>
    <w:rsid w:val="00ED34C2"/>
    <w:rsid w:val="00ED3A52"/>
    <w:rsid w:val="00ED549D"/>
    <w:rsid w:val="00ED778C"/>
    <w:rsid w:val="00EE165E"/>
    <w:rsid w:val="00EE1BC3"/>
    <w:rsid w:val="00EE38D8"/>
    <w:rsid w:val="00EE3E22"/>
    <w:rsid w:val="00EE61EC"/>
    <w:rsid w:val="00EE6304"/>
    <w:rsid w:val="00EE6C6D"/>
    <w:rsid w:val="00EF0826"/>
    <w:rsid w:val="00EF2734"/>
    <w:rsid w:val="00EF5A8D"/>
    <w:rsid w:val="00EF6314"/>
    <w:rsid w:val="00EF7395"/>
    <w:rsid w:val="00EF7E73"/>
    <w:rsid w:val="00F00258"/>
    <w:rsid w:val="00F00CF8"/>
    <w:rsid w:val="00F017C2"/>
    <w:rsid w:val="00F01CB5"/>
    <w:rsid w:val="00F03325"/>
    <w:rsid w:val="00F04146"/>
    <w:rsid w:val="00F06378"/>
    <w:rsid w:val="00F072CF"/>
    <w:rsid w:val="00F11697"/>
    <w:rsid w:val="00F1214F"/>
    <w:rsid w:val="00F201D7"/>
    <w:rsid w:val="00F20F59"/>
    <w:rsid w:val="00F21ED0"/>
    <w:rsid w:val="00F21ED1"/>
    <w:rsid w:val="00F2282D"/>
    <w:rsid w:val="00F22F19"/>
    <w:rsid w:val="00F23163"/>
    <w:rsid w:val="00F2460F"/>
    <w:rsid w:val="00F25235"/>
    <w:rsid w:val="00F279BC"/>
    <w:rsid w:val="00F3071F"/>
    <w:rsid w:val="00F321E7"/>
    <w:rsid w:val="00F324FF"/>
    <w:rsid w:val="00F35DF1"/>
    <w:rsid w:val="00F366A1"/>
    <w:rsid w:val="00F369A5"/>
    <w:rsid w:val="00F37ECE"/>
    <w:rsid w:val="00F4197E"/>
    <w:rsid w:val="00F432B7"/>
    <w:rsid w:val="00F435DA"/>
    <w:rsid w:val="00F437D3"/>
    <w:rsid w:val="00F440C2"/>
    <w:rsid w:val="00F51104"/>
    <w:rsid w:val="00F52DCB"/>
    <w:rsid w:val="00F5381D"/>
    <w:rsid w:val="00F54674"/>
    <w:rsid w:val="00F61BB4"/>
    <w:rsid w:val="00F6471A"/>
    <w:rsid w:val="00F64AA0"/>
    <w:rsid w:val="00F66962"/>
    <w:rsid w:val="00F670A0"/>
    <w:rsid w:val="00F71B43"/>
    <w:rsid w:val="00F71E4F"/>
    <w:rsid w:val="00F724EC"/>
    <w:rsid w:val="00F7440A"/>
    <w:rsid w:val="00F76F05"/>
    <w:rsid w:val="00F77348"/>
    <w:rsid w:val="00F8074A"/>
    <w:rsid w:val="00F80DD8"/>
    <w:rsid w:val="00F82688"/>
    <w:rsid w:val="00F864B9"/>
    <w:rsid w:val="00F92775"/>
    <w:rsid w:val="00F93276"/>
    <w:rsid w:val="00F93DD2"/>
    <w:rsid w:val="00F96F6C"/>
    <w:rsid w:val="00FA03E2"/>
    <w:rsid w:val="00FA2A75"/>
    <w:rsid w:val="00FA3966"/>
    <w:rsid w:val="00FA3EBF"/>
    <w:rsid w:val="00FB0509"/>
    <w:rsid w:val="00FB1C6F"/>
    <w:rsid w:val="00FB2E83"/>
    <w:rsid w:val="00FB35A5"/>
    <w:rsid w:val="00FB49A5"/>
    <w:rsid w:val="00FB79FD"/>
    <w:rsid w:val="00FB7E0B"/>
    <w:rsid w:val="00FC3609"/>
    <w:rsid w:val="00FC3974"/>
    <w:rsid w:val="00FC5BB6"/>
    <w:rsid w:val="00FC65ED"/>
    <w:rsid w:val="00FC7FB1"/>
    <w:rsid w:val="00FD0885"/>
    <w:rsid w:val="00FD0985"/>
    <w:rsid w:val="00FD143A"/>
    <w:rsid w:val="00FD28C3"/>
    <w:rsid w:val="00FD3D6C"/>
    <w:rsid w:val="00FE045C"/>
    <w:rsid w:val="00FE4649"/>
    <w:rsid w:val="00FF0527"/>
    <w:rsid w:val="00FF1B39"/>
    <w:rsid w:val="00FF1FC9"/>
    <w:rsid w:val="00FF30D7"/>
    <w:rsid w:val="00FF34B3"/>
    <w:rsid w:val="00FF3A13"/>
    <w:rsid w:val="00FF5B96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334C"/>
  <w15:docId w15:val="{97C4FD19-69AE-4AE5-A570-C6622824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27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E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mailto:sales@lasts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17e6c0-2cc5-4752-8355-bed3de0746a7">
      <Terms xmlns="http://schemas.microsoft.com/office/infopath/2007/PartnerControls"/>
    </lcf76f155ced4ddcb4097134ff3c332f>
    <TaxCatchAll xmlns="1a19baaa-0637-4e2a-931d-15349e16c5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83CBD659A0B4980D756BD04A91B23" ma:contentTypeVersion="17" ma:contentTypeDescription="Create a new document." ma:contentTypeScope="" ma:versionID="85a55264e7e1e7436866fb962648fd62">
  <xsd:schema xmlns:xsd="http://www.w3.org/2001/XMLSchema" xmlns:xs="http://www.w3.org/2001/XMLSchema" xmlns:p="http://schemas.microsoft.com/office/2006/metadata/properties" xmlns:ns2="1417e6c0-2cc5-4752-8355-bed3de0746a7" xmlns:ns3="1a19baaa-0637-4e2a-931d-15349e16c570" targetNamespace="http://schemas.microsoft.com/office/2006/metadata/properties" ma:root="true" ma:fieldsID="ea439526797fac481cf9cba5a28932ab" ns2:_="" ns3:_="">
    <xsd:import namespace="1417e6c0-2cc5-4752-8355-bed3de0746a7"/>
    <xsd:import namespace="1a19baaa-0637-4e2a-931d-15349e16c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e6c0-2cc5-4752-8355-bed3de074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ed39891-ca1a-4853-86e8-43ee5d3d25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9baaa-0637-4e2a-931d-15349e16c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17c4c18-77f3-4e80-8642-7b0ae1d873e5}" ma:internalName="TaxCatchAll" ma:showField="CatchAllData" ma:web="1a19baaa-0637-4e2a-931d-15349e16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F502E-E432-4334-A383-56C76D8B1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C1A1F-73F1-40B7-9327-7E274A6142DA}">
  <ds:schemaRefs>
    <ds:schemaRef ds:uri="http://schemas.microsoft.com/office/2006/metadata/properties"/>
    <ds:schemaRef ds:uri="http://schemas.microsoft.com/office/infopath/2007/PartnerControls"/>
    <ds:schemaRef ds:uri="1417e6c0-2cc5-4752-8355-bed3de0746a7"/>
    <ds:schemaRef ds:uri="1a19baaa-0637-4e2a-931d-15349e16c570"/>
  </ds:schemaRefs>
</ds:datastoreItem>
</file>

<file path=customXml/itemProps3.xml><?xml version="1.0" encoding="utf-8"?>
<ds:datastoreItem xmlns:ds="http://schemas.openxmlformats.org/officeDocument/2006/customXml" ds:itemID="{6FF28323-B35A-4339-A738-D14275EA2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47F842-AAD4-4C26-A523-5943F0CA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e6c0-2cc5-4752-8355-bed3de0746a7"/>
    <ds:schemaRef ds:uri="1a19baaa-0637-4e2a-931d-15349e16c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Zoe Millar</cp:lastModifiedBy>
  <cp:revision>12</cp:revision>
  <cp:lastPrinted>2023-02-16T03:09:00Z</cp:lastPrinted>
  <dcterms:created xsi:type="dcterms:W3CDTF">2025-03-17T23:34:00Z</dcterms:created>
  <dcterms:modified xsi:type="dcterms:W3CDTF">2025-03-18T03:42:00Z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0x01010014683CBD659A0B4980D756BD04A91B23</vt:lpwstr>
  </property>
  <property fmtid="{D5CDD505-2E9C-101B-9397-08002B2CF9AE}" pid="3" name="MediaServiceImageTags">
    <vt:lpwstr/>
  </property>
</Properties>
</file>